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7A87E" w14:textId="27F5B4F4" w:rsidR="00153BED" w:rsidRPr="008C5F18" w:rsidRDefault="008C5F18" w:rsidP="008C5F18">
      <w:pPr>
        <w:pStyle w:val="Companyname"/>
        <w:jc w:val="center"/>
        <w:rPr>
          <w:rFonts w:ascii="Helvetica Neue" w:hAnsi="Helvetica Neue"/>
          <w:sz w:val="48"/>
          <w:szCs w:val="48"/>
        </w:rPr>
      </w:pPr>
      <w:r>
        <w:rPr>
          <w:rFonts w:ascii="Helvetica Neue Light" w:hAnsi="Helvetica Neue Light"/>
          <w:b w:val="0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0551B2" wp14:editId="182BB934">
                <wp:simplePos x="0" y="0"/>
                <wp:positionH relativeFrom="column">
                  <wp:posOffset>-878774</wp:posOffset>
                </wp:positionH>
                <wp:positionV relativeFrom="paragraph">
                  <wp:posOffset>-890649</wp:posOffset>
                </wp:positionV>
                <wp:extent cx="3598223" cy="1425039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8223" cy="1425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DC72C" id="Rectangle 4" o:spid="_x0000_s1026" style="position:absolute;margin-left:-69.2pt;margin-top:-70.15pt;width:283.3pt;height:112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AfcgwIAAF0FAAAOAAAAZHJzL2Uyb0RvYy54bWysVFtP2zAUfp+0/2D5fSQN7QYRKapATJMQ&#10;IGDi2Th2E8n28Wy3affrd2yngcG0h2l9cO1z+c4l3zln5zutyFY434Np6OyopEQYDm1v1g39/nj1&#10;6YQSH5hpmQIjGroXnp4vP344G2wtKuhAtcIRBDG+HmxDuxBsXRSed0IzfwRWGFRKcJoFfLp10To2&#10;ILpWRVWWn4sBXGsdcOE9Si+zki4TvpSCh1spvQhENRRzC+l06XyOZ7E8Y/XaMdv1fEyD/UMWmvUG&#10;g05QlywwsnH9OyjdcwceZDjioAuQsuci1YDVzMo31Tx0zIpUCzbH26lN/v/B8pvtnSN929A5JYZp&#10;/ET32DRm1kqQeWzPYH2NVg/2zo0vj9dY6046Hf+xCrJLLd1PLRW7QDgKjxenJ1V1TAlH3WxeLcrj&#10;04havLhb58NXAZrES0Mdhk+tZNtrH7LpwSRGM3DVK4VyVivzmwAxo6SIGecc0y3slcjW90JiqZhV&#10;lQIkkokL5ciWIT0Y58KEWVZ1rBVZvCjxN6Y8eaQClEHAiCwxoQl7BIgEfo+dyxnto6tIHJ2cy78l&#10;lp0njxQZTJicdW/A/QlAYVVj5Gx/aFJuTezSM7R7JIKDPCHe8qseP8c18+GOORwJHB4c83CLh1Qw&#10;NBTGGyUduJ9/kkd7ZCpqKRlwxBrqf2yYE5SobwY5fDqbz+NMpsd88aXCh3uteX6tMRt9AfiZZrhQ&#10;LE/XaB/U4Sod6CfcBqsYFVXMcIzdUB7c4XER8ujjPuFitUpmOIeWhWvzYHkEj12NdHvcPTFnR04G&#10;pPMNHMaR1W+omW2jp4HVJoDsE29f+jr2G2c4EWfcN3FJvH4nq5etuPwFAAD//wMAUEsDBBQABgAI&#10;AAAAIQCrQ9E24wAAABEBAAAPAAAAZHJzL2Rvd25yZXYueG1sTE/LboMwELxX6j9YW6m3xECsChFM&#10;hPqScmyoVPVm8AZI8Rphh5C/r3NqL6tdzew88t1iBjbj5HpLEuJ1BAypsbqnVsJn9bZKgTmvSKvB&#10;Ekq4ooNdcX+Xq0zbC33gfPAtCyLkMiWh837MOHdNh0a5tR2RAna0k1E+nFPL9aQuQdwMPImiJ25U&#10;T8GhUyM+d9j8HM5GgqvnfXUdy6/Tt2vq8pVMJfbvUj4+LC/bMMotMI+L//uAW4eQH4oQrLZn0o4N&#10;ElbxJhWBe9tEtAEWOCJJE2C1hFTEwIuc/29S/AIAAP//AwBQSwECLQAUAAYACAAAACEAtoM4kv4A&#10;AADhAQAAEwAAAAAAAAAAAAAAAAAAAAAAW0NvbnRlbnRfVHlwZXNdLnhtbFBLAQItABQABgAIAAAA&#10;IQA4/SH/1gAAAJQBAAALAAAAAAAAAAAAAAAAAC8BAABfcmVscy8ucmVsc1BLAQItABQABgAIAAAA&#10;IQC+GAfcgwIAAF0FAAAOAAAAAAAAAAAAAAAAAC4CAABkcnMvZTJvRG9jLnhtbFBLAQItABQABgAI&#10;AAAAIQCrQ9E24wAAABEBAAAPAAAAAAAAAAAAAAAAAN0EAABkcnMvZG93bnJldi54bWxQSwUGAAAA&#10;AAQABADzAAAA7QUAAAAA&#10;" filled="f" stroked="f" strokeweight="2pt"/>
            </w:pict>
          </mc:Fallback>
        </mc:AlternateContent>
      </w:r>
      <w:r w:rsidR="00561D16" w:rsidRPr="00CC5FBB">
        <w:rPr>
          <w:rFonts w:ascii="Helvetica Neue Light" w:hAnsi="Helvetica Neue Light"/>
          <w:b w:val="0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2EAAAD2B" wp14:editId="2110C03D">
            <wp:simplePos x="0" y="0"/>
            <wp:positionH relativeFrom="page">
              <wp:align>right</wp:align>
            </wp:positionH>
            <wp:positionV relativeFrom="paragraph">
              <wp:posOffset>-915918</wp:posOffset>
            </wp:positionV>
            <wp:extent cx="8006963" cy="10362002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BS-032_templates_V2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6963" cy="10362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FBB" w:rsidRPr="008C5F18">
        <w:rPr>
          <w:rFonts w:ascii="Helvetica Neue" w:hAnsi="Helvetica Neue"/>
          <w:sz w:val="40"/>
          <w:szCs w:val="40"/>
        </w:rPr>
        <w:t>You</w:t>
      </w:r>
      <w:r w:rsidR="00C60A36" w:rsidRPr="008C5F18">
        <w:rPr>
          <w:rFonts w:ascii="Helvetica Neue" w:hAnsi="Helvetica Neue"/>
          <w:sz w:val="40"/>
          <w:szCs w:val="40"/>
        </w:rPr>
        <w:t xml:space="preserve">r </w:t>
      </w:r>
      <w:r w:rsidR="00241FE3" w:rsidRPr="008C5F18">
        <w:rPr>
          <w:rFonts w:ascii="Helvetica Neue" w:hAnsi="Helvetica Neue"/>
          <w:sz w:val="40"/>
          <w:szCs w:val="40"/>
        </w:rPr>
        <w:t>Recruitment</w:t>
      </w:r>
      <w:r w:rsidR="00C60A36" w:rsidRPr="008C5F18">
        <w:rPr>
          <w:rFonts w:ascii="Helvetica Neue" w:hAnsi="Helvetica Neue"/>
          <w:sz w:val="40"/>
          <w:szCs w:val="40"/>
        </w:rPr>
        <w:t xml:space="preserve"> </w:t>
      </w:r>
      <w:r w:rsidR="00914D34" w:rsidRPr="008C5F18">
        <w:rPr>
          <w:rFonts w:ascii="Helvetica Neue" w:hAnsi="Helvetica Neue"/>
          <w:sz w:val="40"/>
          <w:szCs w:val="40"/>
        </w:rPr>
        <w:t>Time</w:t>
      </w:r>
    </w:p>
    <w:p w14:paraId="606CBB15" w14:textId="77777777" w:rsidR="00024C56" w:rsidRDefault="00024C56" w:rsidP="00817CBB">
      <w:pPr>
        <w:pStyle w:val="Companyname"/>
        <w:jc w:val="center"/>
        <w:rPr>
          <w:rFonts w:ascii="Helvetica Neue Light" w:hAnsi="Helvetica Neue Light" w:cs="Arial"/>
          <w:b w:val="0"/>
        </w:rPr>
      </w:pPr>
    </w:p>
    <w:p w14:paraId="2EC6E2FC" w14:textId="03502BC1" w:rsidR="00C60A36" w:rsidRPr="00CC5FBB" w:rsidRDefault="00817CBB" w:rsidP="00817CBB">
      <w:pPr>
        <w:pStyle w:val="Companyname"/>
        <w:jc w:val="center"/>
        <w:rPr>
          <w:rFonts w:ascii="Helvetica Neue Light" w:hAnsi="Helvetica Neue Light" w:cs="Arial"/>
          <w:b w:val="0"/>
        </w:rPr>
      </w:pPr>
      <w:r w:rsidRPr="00CC5FBB">
        <w:rPr>
          <w:rFonts w:ascii="Helvetica Neue Light" w:hAnsi="Helvetica Neue Light" w:cs="Arial"/>
          <w:b w:val="0"/>
        </w:rPr>
        <w:t xml:space="preserve">How much time, in hours, are you spending per month on </w:t>
      </w:r>
      <w:r w:rsidR="00C60A36" w:rsidRPr="00CC5FBB">
        <w:rPr>
          <w:rFonts w:ascii="Helvetica Neue Light" w:hAnsi="Helvetica Neue Light" w:cs="Arial"/>
          <w:b w:val="0"/>
        </w:rPr>
        <w:t>recruitment</w:t>
      </w:r>
      <w:r w:rsidRPr="00CC5FBB">
        <w:rPr>
          <w:rFonts w:ascii="Helvetica Neue Light" w:hAnsi="Helvetica Neue Light" w:cs="Arial"/>
          <w:b w:val="0"/>
        </w:rPr>
        <w:t xml:space="preserve">?  </w:t>
      </w:r>
    </w:p>
    <w:p w14:paraId="75F1B3F7" w14:textId="77FF3479" w:rsidR="00817CBB" w:rsidRPr="00CC5FBB" w:rsidRDefault="00817CBB" w:rsidP="008C5F18">
      <w:pPr>
        <w:pStyle w:val="Companyname"/>
        <w:jc w:val="center"/>
        <w:rPr>
          <w:rFonts w:ascii="Helvetica Neue Light" w:hAnsi="Helvetica Neue Light" w:cs="Arial"/>
          <w:b w:val="0"/>
        </w:rPr>
      </w:pPr>
      <w:r w:rsidRPr="00CC5FBB">
        <w:rPr>
          <w:rFonts w:ascii="Helvetica Neue Light" w:hAnsi="Helvetica Neue Light" w:cs="Arial"/>
          <w:b w:val="0"/>
        </w:rPr>
        <w:t>(15 minutes= .25, 30 minutes = .5 hours, 60 minutes = 1 hour, etc.)</w:t>
      </w:r>
      <w:bookmarkStart w:id="0" w:name="_GoBack"/>
      <w:bookmarkEnd w:id="0"/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7251"/>
        <w:gridCol w:w="2099"/>
      </w:tblGrid>
      <w:tr w:rsidR="00695A60" w:rsidRPr="00CC5FBB" w14:paraId="6C57691F" w14:textId="77777777" w:rsidTr="006B4929">
        <w:trPr>
          <w:cantSplit/>
          <w:trHeight w:val="418"/>
        </w:trPr>
        <w:tc>
          <w:tcPr>
            <w:tcW w:w="7251" w:type="dxa"/>
          </w:tcPr>
          <w:p w14:paraId="0F738DB0" w14:textId="0EFDB397" w:rsidR="00695A60" w:rsidRPr="00CC5FBB" w:rsidRDefault="00695A60" w:rsidP="006B4929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 w:rsidRPr="00CC5FBB">
              <w:rPr>
                <w:rFonts w:ascii="Helvetica Neue Light" w:hAnsi="Helvetica Neue Light"/>
                <w:sz w:val="24"/>
              </w:rPr>
              <w:t>Finding coverage for open positions</w:t>
            </w:r>
          </w:p>
        </w:tc>
        <w:tc>
          <w:tcPr>
            <w:tcW w:w="2099" w:type="dxa"/>
          </w:tcPr>
          <w:p w14:paraId="5F0F630A" w14:textId="77777777" w:rsidR="00695A60" w:rsidRPr="00CC5FBB" w:rsidRDefault="00695A60" w:rsidP="006B4929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153BED" w:rsidRPr="00CC5FBB" w14:paraId="3CA98BC1" w14:textId="77777777" w:rsidTr="006B4929">
        <w:trPr>
          <w:cantSplit/>
          <w:trHeight w:val="418"/>
        </w:trPr>
        <w:tc>
          <w:tcPr>
            <w:tcW w:w="7251" w:type="dxa"/>
          </w:tcPr>
          <w:p w14:paraId="470B9154" w14:textId="2C63C76C" w:rsidR="00153BED" w:rsidRPr="00CC5FBB" w:rsidRDefault="00153BED" w:rsidP="006B4929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 w:rsidRPr="00CC5FBB">
              <w:rPr>
                <w:rFonts w:ascii="Helvetica Neue Light" w:hAnsi="Helvetica Neue Light"/>
                <w:sz w:val="24"/>
              </w:rPr>
              <w:t xml:space="preserve">Writing job </w:t>
            </w:r>
            <w:r w:rsidR="00C60A36" w:rsidRPr="00CC5FBB">
              <w:rPr>
                <w:rFonts w:ascii="Helvetica Neue Light" w:hAnsi="Helvetica Neue Light"/>
                <w:sz w:val="24"/>
              </w:rPr>
              <w:t>p</w:t>
            </w:r>
            <w:r w:rsidR="00695A60" w:rsidRPr="00CC5FBB">
              <w:rPr>
                <w:rFonts w:ascii="Helvetica Neue Light" w:hAnsi="Helvetica Neue Light"/>
                <w:sz w:val="24"/>
              </w:rPr>
              <w:t>ostings</w:t>
            </w:r>
          </w:p>
        </w:tc>
        <w:tc>
          <w:tcPr>
            <w:tcW w:w="2099" w:type="dxa"/>
          </w:tcPr>
          <w:p w14:paraId="21D327C6" w14:textId="77777777" w:rsidR="00153BED" w:rsidRPr="00CC5FBB" w:rsidRDefault="00153BED" w:rsidP="006B4929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153BED" w:rsidRPr="00CC5FBB" w14:paraId="15BD4A40" w14:textId="77777777" w:rsidTr="006B4929">
        <w:trPr>
          <w:cantSplit/>
          <w:trHeight w:val="418"/>
        </w:trPr>
        <w:tc>
          <w:tcPr>
            <w:tcW w:w="7251" w:type="dxa"/>
          </w:tcPr>
          <w:p w14:paraId="2EAC7290" w14:textId="495371F6" w:rsidR="00153BED" w:rsidRPr="00CC5FBB" w:rsidRDefault="00153BED" w:rsidP="00817CBB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 w:rsidRPr="00CC5FBB">
              <w:rPr>
                <w:rFonts w:ascii="Helvetica Neue Light" w:hAnsi="Helvetica Neue Light"/>
                <w:sz w:val="24"/>
              </w:rPr>
              <w:t>Posting jobs</w:t>
            </w:r>
            <w:r w:rsidR="00695A60" w:rsidRPr="00CC5FBB">
              <w:rPr>
                <w:rFonts w:ascii="Helvetica Neue Light" w:hAnsi="Helvetica Neue Light"/>
                <w:sz w:val="24"/>
              </w:rPr>
              <w:t xml:space="preserve"> internally and externally </w:t>
            </w:r>
          </w:p>
        </w:tc>
        <w:tc>
          <w:tcPr>
            <w:tcW w:w="2099" w:type="dxa"/>
          </w:tcPr>
          <w:p w14:paraId="28B3D348" w14:textId="77777777" w:rsidR="00153BED" w:rsidRPr="00CC5FBB" w:rsidRDefault="00153BED" w:rsidP="006B4929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153BED" w:rsidRPr="00CC5FBB" w14:paraId="0E22B832" w14:textId="77777777" w:rsidTr="006B4929">
        <w:trPr>
          <w:cantSplit/>
          <w:trHeight w:val="418"/>
        </w:trPr>
        <w:tc>
          <w:tcPr>
            <w:tcW w:w="7251" w:type="dxa"/>
          </w:tcPr>
          <w:p w14:paraId="48538F2F" w14:textId="2147C02A" w:rsidR="00153BED" w:rsidRPr="00CC5FBB" w:rsidRDefault="00153BED" w:rsidP="00153BED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 w:rsidRPr="00CC5FBB">
              <w:rPr>
                <w:rFonts w:ascii="Helvetica Neue Light" w:hAnsi="Helvetica Neue Light"/>
                <w:sz w:val="24"/>
              </w:rPr>
              <w:t xml:space="preserve">Reviewing online contact forms </w:t>
            </w:r>
          </w:p>
        </w:tc>
        <w:tc>
          <w:tcPr>
            <w:tcW w:w="2099" w:type="dxa"/>
          </w:tcPr>
          <w:p w14:paraId="48A8C88E" w14:textId="77777777" w:rsidR="00153BED" w:rsidRPr="00CC5FBB" w:rsidRDefault="00153BED" w:rsidP="00153BED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153BED" w:rsidRPr="00CC5FBB" w14:paraId="51641CF7" w14:textId="77777777" w:rsidTr="006B4929">
        <w:trPr>
          <w:cantSplit/>
          <w:trHeight w:val="418"/>
        </w:trPr>
        <w:tc>
          <w:tcPr>
            <w:tcW w:w="7251" w:type="dxa"/>
          </w:tcPr>
          <w:p w14:paraId="73EA099A" w14:textId="6581B244" w:rsidR="00153BED" w:rsidRPr="00CC5FBB" w:rsidRDefault="00153BED" w:rsidP="00153BED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 w:rsidRPr="00CC5FBB">
              <w:rPr>
                <w:rFonts w:ascii="Helvetica Neue Light" w:hAnsi="Helvetica Neue Light"/>
                <w:sz w:val="24"/>
              </w:rPr>
              <w:t xml:space="preserve">Vetting applications and forwarding to appropriate person </w:t>
            </w:r>
          </w:p>
        </w:tc>
        <w:tc>
          <w:tcPr>
            <w:tcW w:w="2099" w:type="dxa"/>
          </w:tcPr>
          <w:p w14:paraId="747F4417" w14:textId="77777777" w:rsidR="00153BED" w:rsidRPr="00CC5FBB" w:rsidRDefault="00153BED" w:rsidP="00153BED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153BED" w:rsidRPr="00CC5FBB" w14:paraId="12DBF36B" w14:textId="77777777" w:rsidTr="006B4929">
        <w:trPr>
          <w:cantSplit/>
          <w:trHeight w:val="418"/>
        </w:trPr>
        <w:tc>
          <w:tcPr>
            <w:tcW w:w="7251" w:type="dxa"/>
          </w:tcPr>
          <w:p w14:paraId="1A6D5405" w14:textId="7EE3EF6A" w:rsidR="00153BED" w:rsidRPr="00CC5FBB" w:rsidRDefault="00153BED" w:rsidP="00153BED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 w:rsidRPr="00CC5FBB">
              <w:rPr>
                <w:rFonts w:ascii="Helvetica Neue Light" w:hAnsi="Helvetica Neue Light"/>
                <w:sz w:val="24"/>
              </w:rPr>
              <w:t xml:space="preserve">Reviewing applications for hire </w:t>
            </w:r>
          </w:p>
        </w:tc>
        <w:tc>
          <w:tcPr>
            <w:tcW w:w="2099" w:type="dxa"/>
          </w:tcPr>
          <w:p w14:paraId="6F3D0454" w14:textId="77777777" w:rsidR="00153BED" w:rsidRPr="00CC5FBB" w:rsidRDefault="00153BED" w:rsidP="00153BED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153BED" w:rsidRPr="00CC5FBB" w14:paraId="73E37328" w14:textId="77777777" w:rsidTr="006B4929">
        <w:trPr>
          <w:cantSplit/>
          <w:trHeight w:val="418"/>
        </w:trPr>
        <w:tc>
          <w:tcPr>
            <w:tcW w:w="7251" w:type="dxa"/>
          </w:tcPr>
          <w:p w14:paraId="38402B59" w14:textId="67216E62" w:rsidR="00153BED" w:rsidRPr="00CC5FBB" w:rsidRDefault="00153BED" w:rsidP="00153BED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 w:rsidRPr="00CC5FBB">
              <w:rPr>
                <w:rFonts w:ascii="Helvetica Neue Light" w:hAnsi="Helvetica Neue Light"/>
                <w:sz w:val="24"/>
              </w:rPr>
              <w:t>Contacting applicants and schedul</w:t>
            </w:r>
            <w:r w:rsidR="009D5CF5" w:rsidRPr="00CC5FBB">
              <w:rPr>
                <w:rFonts w:ascii="Helvetica Neue Light" w:hAnsi="Helvetica Neue Light"/>
                <w:sz w:val="24"/>
              </w:rPr>
              <w:t>ing</w:t>
            </w:r>
            <w:r w:rsidRPr="00CC5FBB">
              <w:rPr>
                <w:rFonts w:ascii="Helvetica Neue Light" w:hAnsi="Helvetica Neue Light"/>
                <w:sz w:val="24"/>
              </w:rPr>
              <w:t xml:space="preserve"> interviews</w:t>
            </w:r>
          </w:p>
        </w:tc>
        <w:tc>
          <w:tcPr>
            <w:tcW w:w="2099" w:type="dxa"/>
          </w:tcPr>
          <w:p w14:paraId="10CBC223" w14:textId="77777777" w:rsidR="00153BED" w:rsidRPr="00CC5FBB" w:rsidRDefault="00153BED" w:rsidP="00153BED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153BED" w:rsidRPr="00CC5FBB" w14:paraId="7143A35B" w14:textId="77777777" w:rsidTr="006B4929">
        <w:trPr>
          <w:cantSplit/>
          <w:trHeight w:val="418"/>
        </w:trPr>
        <w:tc>
          <w:tcPr>
            <w:tcW w:w="7251" w:type="dxa"/>
          </w:tcPr>
          <w:p w14:paraId="77C5B971" w14:textId="3462179D" w:rsidR="00153BED" w:rsidRPr="00CC5FBB" w:rsidRDefault="009D5CF5" w:rsidP="00153BED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 w:rsidRPr="00CC5FBB">
              <w:rPr>
                <w:rFonts w:ascii="Helvetica Neue Light" w:hAnsi="Helvetica Neue Light"/>
                <w:sz w:val="24"/>
              </w:rPr>
              <w:t>Conducting i</w:t>
            </w:r>
            <w:r w:rsidR="00153BED" w:rsidRPr="00CC5FBB">
              <w:rPr>
                <w:rFonts w:ascii="Helvetica Neue Light" w:hAnsi="Helvetica Neue Light"/>
                <w:sz w:val="24"/>
              </w:rPr>
              <w:t xml:space="preserve">nterviews </w:t>
            </w:r>
          </w:p>
        </w:tc>
        <w:tc>
          <w:tcPr>
            <w:tcW w:w="2099" w:type="dxa"/>
          </w:tcPr>
          <w:p w14:paraId="77682440" w14:textId="77777777" w:rsidR="00153BED" w:rsidRPr="00CC5FBB" w:rsidRDefault="00153BED" w:rsidP="00153BED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041B9A" w:rsidRPr="00CC5FBB" w14:paraId="34B978FB" w14:textId="77777777" w:rsidTr="006B4929">
        <w:trPr>
          <w:cantSplit/>
          <w:trHeight w:val="418"/>
        </w:trPr>
        <w:tc>
          <w:tcPr>
            <w:tcW w:w="7251" w:type="dxa"/>
          </w:tcPr>
          <w:p w14:paraId="5B45475D" w14:textId="489D0885" w:rsidR="00041B9A" w:rsidRPr="00CC5FBB" w:rsidRDefault="00041B9A" w:rsidP="00153BED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 w:rsidRPr="00CC5FBB">
              <w:rPr>
                <w:rFonts w:ascii="Helvetica Neue Light" w:hAnsi="Helvetica Neue Light"/>
                <w:sz w:val="24"/>
              </w:rPr>
              <w:t xml:space="preserve">Giving </w:t>
            </w:r>
            <w:r w:rsidR="00C60A36" w:rsidRPr="00CC5FBB">
              <w:rPr>
                <w:rFonts w:ascii="Helvetica Neue Light" w:hAnsi="Helvetica Neue Light"/>
                <w:sz w:val="24"/>
              </w:rPr>
              <w:t>t</w:t>
            </w:r>
            <w:r w:rsidRPr="00CC5FBB">
              <w:rPr>
                <w:rFonts w:ascii="Helvetica Neue Light" w:hAnsi="Helvetica Neue Light"/>
                <w:sz w:val="24"/>
              </w:rPr>
              <w:t>ours</w:t>
            </w:r>
          </w:p>
        </w:tc>
        <w:tc>
          <w:tcPr>
            <w:tcW w:w="2099" w:type="dxa"/>
          </w:tcPr>
          <w:p w14:paraId="0BCF8F4F" w14:textId="77777777" w:rsidR="00041B9A" w:rsidRPr="00CC5FBB" w:rsidRDefault="00041B9A" w:rsidP="00153BED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153BED" w:rsidRPr="00CC5FBB" w14:paraId="6FD25B2B" w14:textId="77777777" w:rsidTr="006B4929">
        <w:trPr>
          <w:cantSplit/>
          <w:trHeight w:val="418"/>
        </w:trPr>
        <w:tc>
          <w:tcPr>
            <w:tcW w:w="7251" w:type="dxa"/>
          </w:tcPr>
          <w:p w14:paraId="454E2554" w14:textId="66F3C136" w:rsidR="00153BED" w:rsidRPr="00CC5FBB" w:rsidRDefault="00153BED" w:rsidP="00153BED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 w:rsidRPr="00CC5FBB">
              <w:rPr>
                <w:rFonts w:ascii="Helvetica Neue Light" w:hAnsi="Helvetica Neue Light"/>
                <w:sz w:val="24"/>
              </w:rPr>
              <w:t>Following up after interviews</w:t>
            </w:r>
          </w:p>
        </w:tc>
        <w:tc>
          <w:tcPr>
            <w:tcW w:w="2099" w:type="dxa"/>
          </w:tcPr>
          <w:p w14:paraId="61FADBE2" w14:textId="77777777" w:rsidR="00153BED" w:rsidRPr="00CC5FBB" w:rsidRDefault="00153BED" w:rsidP="00153BED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153BED" w:rsidRPr="00CC5FBB" w14:paraId="2B63BFC3" w14:textId="77777777" w:rsidTr="006B4929">
        <w:trPr>
          <w:cantSplit/>
          <w:trHeight w:val="418"/>
        </w:trPr>
        <w:tc>
          <w:tcPr>
            <w:tcW w:w="7251" w:type="dxa"/>
          </w:tcPr>
          <w:p w14:paraId="71D135F3" w14:textId="16DF6DF4" w:rsidR="00153BED" w:rsidRPr="00CC5FBB" w:rsidRDefault="00817CBB" w:rsidP="00153BED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 w:rsidRPr="00CC5FBB">
              <w:rPr>
                <w:rFonts w:ascii="Helvetica Neue Light" w:hAnsi="Helvetica Neue Light"/>
                <w:sz w:val="24"/>
              </w:rPr>
              <w:t>Checking references</w:t>
            </w:r>
          </w:p>
        </w:tc>
        <w:tc>
          <w:tcPr>
            <w:tcW w:w="2099" w:type="dxa"/>
          </w:tcPr>
          <w:p w14:paraId="020F98C0" w14:textId="77777777" w:rsidR="00153BED" w:rsidRPr="00CC5FBB" w:rsidRDefault="00153BED" w:rsidP="00153BED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153BED" w:rsidRPr="00CC5FBB" w14:paraId="6196D0E7" w14:textId="77777777" w:rsidTr="006B4929">
        <w:trPr>
          <w:cantSplit/>
          <w:trHeight w:val="418"/>
        </w:trPr>
        <w:tc>
          <w:tcPr>
            <w:tcW w:w="7251" w:type="dxa"/>
          </w:tcPr>
          <w:p w14:paraId="0F599578" w14:textId="4B1A63AA" w:rsidR="00153BED" w:rsidRPr="00CC5FBB" w:rsidRDefault="009D5CF5" w:rsidP="00153BED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 w:rsidRPr="00CC5FBB">
              <w:rPr>
                <w:rFonts w:ascii="Helvetica Neue Light" w:hAnsi="Helvetica Neue Light"/>
                <w:sz w:val="24"/>
              </w:rPr>
              <w:t>Creating job o</w:t>
            </w:r>
            <w:r w:rsidR="00817CBB" w:rsidRPr="00CC5FBB">
              <w:rPr>
                <w:rFonts w:ascii="Helvetica Neue Light" w:hAnsi="Helvetica Neue Light"/>
                <w:sz w:val="24"/>
              </w:rPr>
              <w:t>ffer</w:t>
            </w:r>
          </w:p>
        </w:tc>
        <w:tc>
          <w:tcPr>
            <w:tcW w:w="2099" w:type="dxa"/>
          </w:tcPr>
          <w:p w14:paraId="7AC7E486" w14:textId="77777777" w:rsidR="00153BED" w:rsidRPr="00CC5FBB" w:rsidRDefault="00153BED" w:rsidP="00153BED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153BED" w:rsidRPr="00CC5FBB" w14:paraId="29F502F6" w14:textId="77777777" w:rsidTr="006B4929">
        <w:trPr>
          <w:cantSplit/>
          <w:trHeight w:val="418"/>
        </w:trPr>
        <w:tc>
          <w:tcPr>
            <w:tcW w:w="7251" w:type="dxa"/>
          </w:tcPr>
          <w:p w14:paraId="589B8E14" w14:textId="4A224E86" w:rsidR="00153BED" w:rsidRPr="00CC5FBB" w:rsidRDefault="009D5CF5" w:rsidP="00153BED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 w:rsidRPr="00CC5FBB">
              <w:rPr>
                <w:rFonts w:ascii="Helvetica Neue Light" w:hAnsi="Helvetica Neue Light"/>
                <w:sz w:val="24"/>
              </w:rPr>
              <w:t>Conducting b</w:t>
            </w:r>
            <w:r w:rsidR="00817CBB" w:rsidRPr="00CC5FBB">
              <w:rPr>
                <w:rFonts w:ascii="Helvetica Neue Light" w:hAnsi="Helvetica Neue Light"/>
                <w:sz w:val="24"/>
              </w:rPr>
              <w:t>ackground check</w:t>
            </w:r>
            <w:r w:rsidR="00C60A36" w:rsidRPr="00CC5FBB">
              <w:rPr>
                <w:rFonts w:ascii="Helvetica Neue Light" w:hAnsi="Helvetica Neue Light"/>
                <w:sz w:val="24"/>
              </w:rPr>
              <w:t>s</w:t>
            </w:r>
            <w:r w:rsidRPr="00CC5FBB">
              <w:rPr>
                <w:rFonts w:ascii="Helvetica Neue Light" w:hAnsi="Helvetica Neue Light"/>
                <w:sz w:val="24"/>
              </w:rPr>
              <w:t xml:space="preserve"> (drug, registry, physical, </w:t>
            </w:r>
            <w:proofErr w:type="spellStart"/>
            <w:r w:rsidRPr="00CC5FBB">
              <w:rPr>
                <w:rFonts w:ascii="Helvetica Neue Light" w:hAnsi="Helvetica Neue Light"/>
                <w:sz w:val="24"/>
              </w:rPr>
              <w:t>etc</w:t>
            </w:r>
            <w:proofErr w:type="spellEnd"/>
            <w:r w:rsidRPr="00CC5FBB">
              <w:rPr>
                <w:rFonts w:ascii="Helvetica Neue Light" w:hAnsi="Helvetica Neue Light"/>
                <w:sz w:val="24"/>
              </w:rPr>
              <w:t>).</w:t>
            </w:r>
            <w:r w:rsidR="00817CBB" w:rsidRPr="00CC5FBB">
              <w:rPr>
                <w:rFonts w:ascii="Helvetica Neue Light" w:hAnsi="Helvetica Neue Light"/>
                <w:sz w:val="24"/>
              </w:rPr>
              <w:t xml:space="preserve"> </w:t>
            </w:r>
          </w:p>
        </w:tc>
        <w:tc>
          <w:tcPr>
            <w:tcW w:w="2099" w:type="dxa"/>
          </w:tcPr>
          <w:p w14:paraId="62A6897A" w14:textId="77777777" w:rsidR="00153BED" w:rsidRPr="00CC5FBB" w:rsidRDefault="00153BED" w:rsidP="00153BED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153BED" w:rsidRPr="00CC5FBB" w14:paraId="4B94653E" w14:textId="77777777" w:rsidTr="006B4929">
        <w:trPr>
          <w:cantSplit/>
          <w:trHeight w:val="418"/>
        </w:trPr>
        <w:tc>
          <w:tcPr>
            <w:tcW w:w="7251" w:type="dxa"/>
          </w:tcPr>
          <w:p w14:paraId="01E90841" w14:textId="08229B34" w:rsidR="00153BED" w:rsidRPr="00CC5FBB" w:rsidRDefault="00817CBB" w:rsidP="00153BED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 w:rsidRPr="00CC5FBB">
              <w:rPr>
                <w:rFonts w:ascii="Helvetica Neue Light" w:hAnsi="Helvetica Neue Light"/>
                <w:sz w:val="24"/>
              </w:rPr>
              <w:t xml:space="preserve">Following </w:t>
            </w:r>
            <w:r w:rsidR="00375344" w:rsidRPr="00CC5FBB">
              <w:rPr>
                <w:rFonts w:ascii="Helvetica Neue Light" w:hAnsi="Helvetica Neue Light"/>
                <w:sz w:val="24"/>
              </w:rPr>
              <w:t xml:space="preserve">up </w:t>
            </w:r>
            <w:r w:rsidRPr="00CC5FBB">
              <w:rPr>
                <w:rFonts w:ascii="Helvetica Neue Light" w:hAnsi="Helvetica Neue Light"/>
                <w:sz w:val="24"/>
              </w:rPr>
              <w:t>between offer</w:t>
            </w:r>
            <w:r w:rsidR="00C60A36" w:rsidRPr="00CC5FBB">
              <w:rPr>
                <w:rFonts w:ascii="Helvetica Neue Light" w:hAnsi="Helvetica Neue Light"/>
                <w:sz w:val="24"/>
              </w:rPr>
              <w:t>s</w:t>
            </w:r>
            <w:r w:rsidRPr="00CC5FBB">
              <w:rPr>
                <w:rFonts w:ascii="Helvetica Neue Light" w:hAnsi="Helvetica Neue Light"/>
                <w:sz w:val="24"/>
              </w:rPr>
              <w:t xml:space="preserve"> and start date</w:t>
            </w:r>
            <w:r w:rsidR="00C60A36" w:rsidRPr="00CC5FBB">
              <w:rPr>
                <w:rFonts w:ascii="Helvetica Neue Light" w:hAnsi="Helvetica Neue Light"/>
                <w:sz w:val="24"/>
              </w:rPr>
              <w:t>s</w:t>
            </w:r>
          </w:p>
        </w:tc>
        <w:tc>
          <w:tcPr>
            <w:tcW w:w="2099" w:type="dxa"/>
          </w:tcPr>
          <w:p w14:paraId="63EE648D" w14:textId="77777777" w:rsidR="00153BED" w:rsidRPr="00CC5FBB" w:rsidRDefault="00153BED" w:rsidP="00153BED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153BED" w:rsidRPr="00CC5FBB" w14:paraId="5C1CB30C" w14:textId="77777777" w:rsidTr="006B4929">
        <w:trPr>
          <w:cantSplit/>
          <w:trHeight w:val="418"/>
        </w:trPr>
        <w:tc>
          <w:tcPr>
            <w:tcW w:w="7251" w:type="dxa"/>
          </w:tcPr>
          <w:p w14:paraId="50CF4A94" w14:textId="796C8E4D" w:rsidR="00153BED" w:rsidRPr="00CC5FBB" w:rsidRDefault="00695A60" w:rsidP="00153BED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 w:rsidRPr="00CC5FBB">
              <w:rPr>
                <w:rFonts w:ascii="Helvetica Neue Light" w:hAnsi="Helvetica Neue Light"/>
                <w:sz w:val="24"/>
              </w:rPr>
              <w:t>Setting up payroll and processing other HR documents</w:t>
            </w:r>
          </w:p>
        </w:tc>
        <w:tc>
          <w:tcPr>
            <w:tcW w:w="2099" w:type="dxa"/>
          </w:tcPr>
          <w:p w14:paraId="3B6CE868" w14:textId="77777777" w:rsidR="00153BED" w:rsidRPr="00CC5FBB" w:rsidRDefault="00153BED" w:rsidP="00153BED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153BED" w:rsidRPr="00CC5FBB" w14:paraId="28BBFA03" w14:textId="77777777" w:rsidTr="006B4929">
        <w:trPr>
          <w:cantSplit/>
          <w:trHeight w:val="418"/>
        </w:trPr>
        <w:tc>
          <w:tcPr>
            <w:tcW w:w="7251" w:type="dxa"/>
          </w:tcPr>
          <w:p w14:paraId="277EC5EA" w14:textId="3D60E911" w:rsidR="00153BED" w:rsidRPr="00CC5FBB" w:rsidRDefault="00695A60" w:rsidP="00153BED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 w:rsidRPr="00CC5FBB">
              <w:rPr>
                <w:rFonts w:ascii="Helvetica Neue Light" w:hAnsi="Helvetica Neue Light"/>
                <w:sz w:val="24"/>
              </w:rPr>
              <w:t>Preparing and hosting orientation</w:t>
            </w:r>
            <w:r w:rsidR="00C60A36" w:rsidRPr="00CC5FBB">
              <w:rPr>
                <w:rFonts w:ascii="Helvetica Neue Light" w:hAnsi="Helvetica Neue Light"/>
                <w:sz w:val="24"/>
              </w:rPr>
              <w:t>s</w:t>
            </w:r>
          </w:p>
        </w:tc>
        <w:tc>
          <w:tcPr>
            <w:tcW w:w="2099" w:type="dxa"/>
          </w:tcPr>
          <w:p w14:paraId="457B5D6D" w14:textId="77777777" w:rsidR="00153BED" w:rsidRPr="00CC5FBB" w:rsidRDefault="00153BED" w:rsidP="00153BED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695A60" w:rsidRPr="00CC5FBB" w14:paraId="7DED9009" w14:textId="77777777" w:rsidTr="006B4929">
        <w:trPr>
          <w:cantSplit/>
          <w:trHeight w:val="418"/>
        </w:trPr>
        <w:tc>
          <w:tcPr>
            <w:tcW w:w="7251" w:type="dxa"/>
          </w:tcPr>
          <w:p w14:paraId="160E6F80" w14:textId="3F29C46D" w:rsidR="00695A60" w:rsidRPr="00CC5FBB" w:rsidRDefault="00695A60" w:rsidP="00695A60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 w:rsidRPr="00CC5FBB">
              <w:rPr>
                <w:rFonts w:ascii="Helvetica Neue Light" w:hAnsi="Helvetica Neue Light"/>
                <w:sz w:val="24"/>
              </w:rPr>
              <w:t xml:space="preserve">Training/onboarding new employees </w:t>
            </w:r>
          </w:p>
        </w:tc>
        <w:tc>
          <w:tcPr>
            <w:tcW w:w="2099" w:type="dxa"/>
          </w:tcPr>
          <w:p w14:paraId="42D84576" w14:textId="77777777" w:rsidR="00695A60" w:rsidRPr="00CC5FBB" w:rsidRDefault="00695A60" w:rsidP="00695A60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695A60" w:rsidRPr="00CC5FBB" w14:paraId="2DDB5505" w14:textId="77777777" w:rsidTr="006B4929">
        <w:trPr>
          <w:cantSplit/>
          <w:trHeight w:val="418"/>
        </w:trPr>
        <w:tc>
          <w:tcPr>
            <w:tcW w:w="7251" w:type="dxa"/>
          </w:tcPr>
          <w:p w14:paraId="3C232DF9" w14:textId="0443E3F0" w:rsidR="00695A60" w:rsidRPr="00CC5FBB" w:rsidRDefault="00695A60" w:rsidP="00695A60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 w:rsidRPr="00CC5FBB">
              <w:rPr>
                <w:rFonts w:ascii="Helvetica Neue Light" w:hAnsi="Helvetica Neue Light"/>
                <w:sz w:val="24"/>
              </w:rPr>
              <w:t>Answering questions for new employees</w:t>
            </w:r>
          </w:p>
        </w:tc>
        <w:tc>
          <w:tcPr>
            <w:tcW w:w="2099" w:type="dxa"/>
          </w:tcPr>
          <w:p w14:paraId="2CA76BB2" w14:textId="77777777" w:rsidR="00695A60" w:rsidRPr="00CC5FBB" w:rsidRDefault="00695A60" w:rsidP="00695A60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695A60" w:rsidRPr="00CC5FBB" w14:paraId="306EF253" w14:textId="77777777" w:rsidTr="006B4929">
        <w:trPr>
          <w:cantSplit/>
          <w:trHeight w:val="418"/>
        </w:trPr>
        <w:tc>
          <w:tcPr>
            <w:tcW w:w="7251" w:type="dxa"/>
          </w:tcPr>
          <w:p w14:paraId="3CBC2D34" w14:textId="71FF8C93" w:rsidR="00695A60" w:rsidRPr="00CC5FBB" w:rsidRDefault="00695A60" w:rsidP="00695A60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</w:p>
        </w:tc>
        <w:tc>
          <w:tcPr>
            <w:tcW w:w="2099" w:type="dxa"/>
          </w:tcPr>
          <w:p w14:paraId="1A1EF378" w14:textId="77777777" w:rsidR="00695A60" w:rsidRPr="00CC5FBB" w:rsidRDefault="00695A60" w:rsidP="00695A60">
            <w:pPr>
              <w:rPr>
                <w:rFonts w:ascii="Helvetica Neue Light" w:hAnsi="Helvetica Neue Light"/>
                <w:szCs w:val="20"/>
              </w:rPr>
            </w:pPr>
          </w:p>
        </w:tc>
      </w:tr>
    </w:tbl>
    <w:p w14:paraId="2FC9716C" w14:textId="77777777" w:rsidR="001A01A1" w:rsidRDefault="001A01A1" w:rsidP="00CC5FBB">
      <w:pPr>
        <w:pStyle w:val="Companyname"/>
        <w:jc w:val="center"/>
        <w:rPr>
          <w:rFonts w:ascii="Helvetica Neue Light" w:hAnsi="Helvetica Neue Light"/>
          <w:b w:val="0"/>
        </w:rPr>
      </w:pPr>
    </w:p>
    <w:p w14:paraId="4B48D2BC" w14:textId="6447C124" w:rsidR="00CC5FBB" w:rsidRDefault="00C60A36" w:rsidP="00CC5FBB">
      <w:pPr>
        <w:pStyle w:val="Companyname"/>
        <w:jc w:val="center"/>
        <w:rPr>
          <w:rFonts w:ascii="Helvetica Neue Light" w:hAnsi="Helvetica Neue Light"/>
          <w:b w:val="0"/>
        </w:rPr>
      </w:pPr>
      <w:r w:rsidRPr="00CC5FBB">
        <w:rPr>
          <w:rFonts w:ascii="Helvetica Neue Light" w:hAnsi="Helvetica Neue Light"/>
          <w:b w:val="0"/>
        </w:rPr>
        <w:t>How much time is yo</w:t>
      </w:r>
      <w:r w:rsidR="00CC5FBB">
        <w:rPr>
          <w:rFonts w:ascii="Helvetica Neue Light" w:hAnsi="Helvetica Neue Light"/>
          <w:b w:val="0"/>
        </w:rPr>
        <w:t>ur team spending on recruitment?</w:t>
      </w:r>
      <w:r w:rsidRPr="00CC5FBB">
        <w:rPr>
          <w:rFonts w:ascii="Helvetica Neue Light" w:hAnsi="Helvetica Neue Light"/>
          <w:b w:val="0"/>
        </w:rPr>
        <w:t xml:space="preserve"> </w:t>
      </w:r>
    </w:p>
    <w:p w14:paraId="7075A6F3" w14:textId="2E6F9F31" w:rsidR="00FD14FC" w:rsidRDefault="00C77400" w:rsidP="008C5F18">
      <w:pPr>
        <w:pStyle w:val="Companyname"/>
        <w:jc w:val="center"/>
        <w:rPr>
          <w:rFonts w:ascii="Helvetica Neue Light" w:hAnsi="Helvetica Neue Light"/>
          <w:b w:val="0"/>
        </w:rPr>
      </w:pPr>
      <w:r w:rsidRPr="00CC5FBB">
        <w:rPr>
          <w:rFonts w:ascii="Helvetica Neue Light" w:hAnsi="Helvetica Neue Light"/>
          <w:b w:val="0"/>
        </w:rPr>
        <w:t>Find out by</w:t>
      </w:r>
      <w:r w:rsidR="00C60A36" w:rsidRPr="00CC5FBB">
        <w:rPr>
          <w:rFonts w:ascii="Helvetica Neue Light" w:hAnsi="Helvetica Neue Light"/>
          <w:b w:val="0"/>
        </w:rPr>
        <w:t xml:space="preserve"> using this worksheet with your team</w:t>
      </w:r>
    </w:p>
    <w:p w14:paraId="1A54488A" w14:textId="60E6EC78" w:rsidR="00914D34" w:rsidRPr="0077322D" w:rsidRDefault="0077322D" w:rsidP="0077322D">
      <w:pPr>
        <w:spacing w:before="0" w:after="0" w:line="240" w:lineRule="auto"/>
        <w:rPr>
          <w:rFonts w:ascii="Helvetica Neue Light" w:hAnsi="Helvetica Neue Light"/>
          <w:sz w:val="24"/>
        </w:rPr>
      </w:pPr>
      <w:r w:rsidRPr="00CC5FBB">
        <w:rPr>
          <w:rFonts w:ascii="Helvetica Neue Light" w:eastAsiaTheme="minorHAnsi" w:hAnsi="Helvetica Neue Light" w:cs="HelveticaNeueLTStd-Bd"/>
          <w:b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EA662AE" wp14:editId="4E25FD1C">
                <wp:simplePos x="0" y="0"/>
                <wp:positionH relativeFrom="margin">
                  <wp:posOffset>3677920</wp:posOffset>
                </wp:positionH>
                <wp:positionV relativeFrom="paragraph">
                  <wp:posOffset>1002665</wp:posOffset>
                </wp:positionV>
                <wp:extent cx="2943225" cy="657225"/>
                <wp:effectExtent l="0" t="0" r="0" b="952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225" cy="657225"/>
                          <a:chOff x="0" y="0"/>
                          <a:chExt cx="2943225" cy="657225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6200"/>
                            <a:ext cx="1219200" cy="508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 Box 16"/>
                        <wps:cNvSpPr txBox="1"/>
                        <wps:spPr>
                          <a:xfrm>
                            <a:off x="1343025" y="0"/>
                            <a:ext cx="1600200" cy="657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653B6C" w14:textId="77777777" w:rsidR="00AE7321" w:rsidRDefault="00AE7321" w:rsidP="00AE7321">
                              <w:pPr>
                                <w:spacing w:before="0" w:after="0" w:line="240" w:lineRule="auto"/>
                                <w:rPr>
                                  <w:rFonts w:ascii="Times New Roman" w:eastAsiaTheme="minorHAnsi" w:hAnsi="Times New Roman"/>
                                  <w:sz w:val="19"/>
                                  <w:szCs w:val="19"/>
                                </w:rPr>
                              </w:pPr>
                            </w:p>
                            <w:p w14:paraId="5CA54E56" w14:textId="77777777" w:rsidR="00AE7321" w:rsidRPr="009657EB" w:rsidRDefault="00AE7321" w:rsidP="00AE7321">
                              <w:pPr>
                                <w:spacing w:before="0"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 w:rsidRPr="009657EB">
                                <w:rPr>
                                  <w:rFonts w:ascii="Times New Roman" w:eastAsiaTheme="minorHAnsi" w:hAnsi="Times New Roman"/>
                                  <w:sz w:val="19"/>
                                  <w:szCs w:val="19"/>
                                </w:rPr>
                                <w:t>www.cultureoutcomes.com</w:t>
                              </w:r>
                            </w:p>
                            <w:p w14:paraId="4CBB2A9C" w14:textId="77777777" w:rsidR="00AE7321" w:rsidRPr="009657EB" w:rsidRDefault="00AE7321" w:rsidP="00AE7321">
                              <w:pPr>
                                <w:autoSpaceDE w:val="0"/>
                                <w:autoSpaceDN w:val="0"/>
                                <w:adjustRightInd w:val="0"/>
                                <w:spacing w:before="0" w:after="0" w:line="240" w:lineRule="auto"/>
                                <w:rPr>
                                  <w:rFonts w:ascii="Times New Roman" w:eastAsiaTheme="minorHAnsi" w:hAnsi="Times New Roman"/>
                                  <w:sz w:val="19"/>
                                  <w:szCs w:val="19"/>
                                </w:rPr>
                              </w:pPr>
                              <w:r w:rsidRPr="009657EB">
                                <w:rPr>
                                  <w:rFonts w:ascii="Times New Roman" w:eastAsiaTheme="minorHAnsi" w:hAnsi="Times New Roman"/>
                                  <w:sz w:val="19"/>
                                  <w:szCs w:val="19"/>
                                </w:rPr>
                                <w:t>732.722.8417</w:t>
                              </w:r>
                            </w:p>
                            <w:p w14:paraId="435E75B1" w14:textId="77777777" w:rsidR="00AE7321" w:rsidRPr="009657EB" w:rsidRDefault="00AE7321" w:rsidP="00AE7321">
                              <w:pPr>
                                <w:autoSpaceDE w:val="0"/>
                                <w:autoSpaceDN w:val="0"/>
                                <w:adjustRightInd w:val="0"/>
                                <w:spacing w:before="0" w:after="0" w:line="240" w:lineRule="auto"/>
                                <w:rPr>
                                  <w:rFonts w:ascii="Times New Roman" w:eastAsiaTheme="minorHAnsi" w:hAnsi="Times New Roman"/>
                                  <w:sz w:val="19"/>
                                  <w:szCs w:val="19"/>
                                </w:rPr>
                              </w:pPr>
                              <w:r w:rsidRPr="009657EB">
                                <w:rPr>
                                  <w:rFonts w:ascii="Times New Roman" w:eastAsiaTheme="minorHAnsi" w:hAnsi="Times New Roman"/>
                                  <w:sz w:val="19"/>
                                  <w:szCs w:val="19"/>
                                </w:rPr>
                                <w:t>info@cultureoutcomes.com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20"/>
                        <wps:cNvCnPr/>
                        <wps:spPr>
                          <a:xfrm flipV="1">
                            <a:off x="1285875" y="66675"/>
                            <a:ext cx="0" cy="53721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0396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A662AE" id="Group 32" o:spid="_x0000_s1026" style="position:absolute;margin-left:289.6pt;margin-top:78.95pt;width:231.75pt;height:51.75pt;z-index:251664384;mso-position-horizontal-relative:margin" coordsize="29432,6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YVEigAQAACgLAAAOAAAAZHJzL2Uyb0RvYy54bWy8Vt1v4jgQfz/p/gcr&#10;75QkQICodMXSD61U7Vbb3u2zMQ6xNrF9tin0Tve/34ydBAr0rurDPRD8MeOZ+c1vxr78tKsr8syN&#10;FUrOouQijgiXTK2EXM+i355ue5OIWEflilZK8ln0wm306erXXy63OuepKlW14obAIdLmWz2LSud0&#10;3u9bVvKa2guluYTNQpmaOpiadX9l6BZOr6t+GsdZf6vMShvFuLWweh02oyt/flFw5r4VheWOVLMI&#10;fHP+a/x3id/+1SXN14bqUrDGDfoBL2oqJBjtjrqmjpKNESdH1YIZZVXhLpiq+6ooBOM+BogmiY+i&#10;uTNqo30s63y71h1MAO0RTh8+ln19fjBErGbRII2IpDXkyJslMAdwtnqdg8yd0Y/6wTQL6zDDeHeF&#10;qfEfIiE7D+tLByvfOcJgMZ0OB2k6igiDvWw0xrHHnZWQnBM1Vt78u2K/NdtH7zpntGA5/BqUYHSC&#10;0n+zCbTcxvCoOaR+1xk1NT83ugcJ1dSJpaiEe/HkhNShU/L5QbAHEyZ7wJNpCzhso1UCK4ALqqBU&#10;0KEY071iPy2RalFSueZzq4HXUG0o3X8t7qevDC4roW9FVWGWcNyEBjVwxKEz6AR+Xiu2qbl0oeAM&#10;ryBKJW0ptI2IyXm95MAf82WVQIqh2B1wSBshna8IYMG9dWgd+eBr4q90Mo/jafq5txjFi94wHt/0&#10;5tPhuDeOb8bDeDhJFsnib9ROhvnGcgifVtdaNK7D6onzZwugaRWhtHyJkmfqGwEC5x1q/72LsIQI&#10;oa/WGe5YicMCwPsOgAedbsMjvQcX02ChRFDjbFGMM+hXgfdtYSRpMsVFXxijeJINfGF0/IbcG+vu&#10;uKoJDgBjcMODSp/B4eBQK9JQIfjgnQOXsIChsdo26zB7H3TYVs+1pMeSag4u4LEHVM5aKj9hbJ/V&#10;jiQZxtqIYe8gbgfrDWtx/Q20ksFwEGO3OG0kSRbHHV77RvJRvGguFVYG+EnzSpItdKfBKPYAdztw&#10;eCUB273HOHK75a4Jb6lWLxCdUZAfSKXV7FZAsu6pdQ/UwGUCi3BBum/wKSoFRlQzikipzJ/n1lEe&#10;8gS7EdnC5TSL7B8bin2p+iIhg9NkOMTbzE+G0FFhYg53loc7clMvFNAeyhO880OUd1U7LIyqf0DC&#10;52gVtqhkYHsWuXa4cOHKhHuY8fncC4V2dy8fNTTJxIOGVHza/aBGN3x1wIavquUMzY9oG2QRfanm&#10;G6cK4TmNAAdUG9yBv/8TkRHIcAk+OkPFunRkoaSEslOGwOae0gvZXIeviUwKaCC/t4A0t2KSTkaT&#10;caB0lmUw8pRr2wDYxJtxNBiniTfxNqErIbH6TpDEHhFYjF+rKrFqe7416+WiMqHzpfFgmvnKBBsH&#10;YudZbt1LxcOx33kBrwRfvt4Cvs94dyxlDO6HcB9hvYA0SoXO2SiGuvIPu7cUG3lU5f7t1ll9h3Kn&#10;4S0r6TrlWkhlPGpH1t2udbkI8m2dh7j3PIR0+QbgiehfHfAcg7VX773DuZffP3Cv/g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IFc0PiAAAADAEAAA8AAABkcnMvZG93bnJldi54&#10;bWxMj01Lw0AQhu+C/2EZwZvdJPbLmE0pRT0VwVYo3qbZaRKa3Q3ZbZL+e6cnvc3wPrzzTLYaTSN6&#10;6nztrIJ4EoEgWzhd21LB9/79aQnCB7QaG2dJwZU8rPL7uwxT7Qb7Rf0ulIJLrE9RQRVCm0rpi4oM&#10;+olryXJ2cp3BwGtXSt3hwOWmkUkUzaXB2vKFClvaVFScdxej4GPAYf0cv/Xb82lz/dnPPg/bmJR6&#10;fBjXryACjeEPhps+q0POTkd3sdqLRsFs8ZIwygFPIG5ENE0WII4Kknk8BZln8v8T+S8AAAD//wMA&#10;UEsDBAoAAAAAAAAAIQDixcJ/yScAAMknAAAUAAAAZHJzL21lZGlhL2ltYWdlMS5wbmeJUE5HDQoa&#10;CgAAAA1JSERSAAABJQAAAHoIBgAAAY7PdXcAAAABc1JHQgCuzhzpAAAABGdBTUEAALGPC/xhBQAA&#10;AAlwSFlzAAAh1QAAIdUBBJy0nQAAJ15JREFUeF7tnQ14XNV550eyNDOGJNsNTRxAEjSBJCUUAsaW&#10;ANt3RskC2ybZpgu72QTWG7A1MyJsd9smIYSuJBOa7NNtH9J2+5VPIslJ6GaTppRYUlI3aT7AlqwP&#10;IJuvloQ23wGCJYPBfOx9j95z/d4z//s5d0Yjc37P8/fc+57/ee+5575zNJJn5uYQxXL1GG+2BxsH&#10;h58tlGoP8e7aUyzXnqHHQrl6kAangu0ADUYPaMPMUt3AUKzpqMtXrv1Ab9MgpCje8oHJy6YHxbtq&#10;MEEDI6/smymU2K2peb2tggI5MEnTByWTf2zO8S7d3kMXe3HtC5P2FcrDu/W+RvqkuHmVI3vOeBaJ&#10;BiIHQ5gJZFLUZg5K+lBc7dDB9aMpPSg0S7yr0DGzjbbloHR7d7l6jRnTopiCBkCP7j8dtH10z+ln&#10;036zBmWq4AzfoTqY6IFp5EzR/sTswBP0qBPRtuK8q0+m/Xy5+nazjbb1oFBbsVz5Ou/W5w1CDyho&#10;tqRkXJlcaFsOisMKHZPipmjMAUnMRGZy2g4alIbixVJtmnfjMTk3oFZ4DUjeQf+o5OXafhUxCBoQ&#10;UXxNdSdvWhonbKrXhDYekNMVNLiOmYVv82ZroQGR9A9iKWrvmJr/jjK2Cj0gPaiOqcW/obg3qP37&#10;i/TYObXwQ9WBIT9vNgc9KN71oWfLpGmD0om7neqb9LaeIVKSHzNIqqMLatNiyyr0w9fUJ2YHlCno&#10;5x7v+vbRtowRYTG1owcgt7XkQPS2mUyjY7JNe7XixGhfQQNYHu1b0dsk2s56UFqoTXUwoYE8O5Tr&#10;5l3F4T29T9IjDUgO0Ewk91FcqliuLss2ZWTM/UDkgMzZkqI4YW6b4iZFVHsg5oAklKR7+/UX8q5C&#10;JpYHk3GTsLZAggbEm6tsuf4U3srldwy9nh6L5eHbVh9rDxRL1ZvMPhtLlQrFul47vC3VwNqRDjoT&#10;/VcZC4AmSF9uuW1hgiZIbluYoAmixw13zupXgGMUM5Gvdzh0YkOT4q7En9Pb+lFvazqnl75Bk9I5&#10;szjMIYU5YR375m9VDQHo3Gb+tocG7C7i39Lb+lFtTy28R06EKfJqdKxj39Jfcwiic+tjrQuKzvA3&#10;9IDl4Omxe/ILj8tJCRP1kehcpsy2JN6gP8mZSE+Y2B4NmR9899lP6hfrptjme/WHtiXmYKIU1sds&#10;izNRsj2uul4zdDF3Pw6aiDDMyVFBl6hJ4lAd0qN95r5EtoVNlIybYotHoVT7OPQ8evMvnk0TMzKS&#10;66R9OVlBE6bb0ETJmEYetFiqORyGSC/al8i2oImSsaTiFH4eeeemM+XE6MkIkzlRk3MDb9Pb9KiJ&#10;NQAX5DP3JbLNnChT3EUR1R6L5ZFNL6ZJ4N1Q9GTR9vjBrZfJSYuarChxt0wmiu0e3e7LnSCPGZdt&#10;DXHHfefk9aRMzPXfak6QCRqIFNs84rahiWJbIPly7QdmHym2ZQuqIpOsDq5PRP95IimF8tCsHEvT&#10;JqUR3MX8ibCB5Uu179Gj9oR50UTlncp3i+XKYwVndy1qAopO9ZuFwdot5KP/O8uXKw92l2p/HNXP&#10;0gg0u3aGQyg6tb+lRztRAZgTs7rtdPGuRU+OnCi5bXEJmhw7SYKwSdLbkcwsvRT9OeWEwpwcGQv6&#10;e5JGtz/nJilfqt6kt3NTCyfLiUAiL2Hun1AUytX/KSdJbtOjhCahc2bxUd71SDJB+hjyWOsCPVg5&#10;cHrUJ183AVML58o22W7um+hjyGO1Pd3lyn/Qg5UD149yIpDIQ2yYXnjajCH0MeSx2h45WHoslCqf&#10;1tudM0vqf1rCkBMWNUGEPp4Wh9sbOVj5SDInIEzUz+OsGwo6RxJRVxQnFUrVObmvjhOA6ZP7Usoc&#10;RbFcu1ebZUe5PT7b/4doUi7ff/uT6G9Mum/WijtJ0hNH3C0YMsm/cUuxxfcHN3qcPHTxJ/Q2PUrM&#10;AWSpOJMk25OIu/tBkxIkNTGz/duon5wsc5I27Kj8m7CD553a98z2IHEX30lHTZJsM5V3qj9jm4fp&#10;4bB/cjgUCZoYNEmBBzUwfabYppDx0EkauHKjbDPFLo9AD5ocOWlI5AmaJHqU1B0wAOkzxRYP2RY2&#10;STJuii3uD5MrQn+Y1E2QnAgZ1yyP9n5Tt7X7JMmYjpuxIOU2D/neGqtYHus7hiZGx1Bb0CR9dnbz&#10;SbSt8R08BOkzxRYP2YYmSe7rGGHGTbENIyfh8Nipl8qJQVoZ7T2qJ2b8YP8ymjBN3EGYPnNfItvq&#10;Jmnz0L+S+yrGmHEtbo6HnAgO1aHb5YTEnaSgASGPuS+RbeYkmeIuirA2TaQnbHJMzElC2xrzwGHi&#10;LplMEtt9mB7vk/TO6keIpKgqVVsjwEmaHVgxJ4kwBxAktjdtkgjkRWJ7Y/gmx9imRxM0EK2cs/MX&#10;2KbwtRnItqBJYmsgqI8U27JBToicqDCK5eEnowYTNmDZhiaJbbEoOLUfp+mXCDkx9I4TFQRkNYhG&#10;T6ipkxFG3ArSA9QnSurevvtCeiyUV9+mp4wuG0rVy90H9XGP1Ygf3b9rG3hXnbOzSA/ao3PoxzDy&#10;peF/R75iqao+BNYyzMHpgeu4+UjI7SAKg8OfyjtDr9xYrv4Bh1YRk0SPRad6jdyPolAa+jhvnvjE&#10;nZSWQQPS4pDFkpKByumyoLq3XXcet1gs4bg/KJ/2VqLzrj6Zw74VSrVZLHEIKpxCufpXKG6xKGRx&#10;mAUC49tqL4Vxi0UTVCAoLmPur1tPczhTOqYX7+FNy3pEFgmHcrlzrsqjuIzpt1nk7rzn1dycCvmW&#10;DS+nZf0ii4RDuMguHeqTcVQIWrkvLO7gXrnczNdP6Zyen0M+rc7pxa+wW8Gx7/KuZb0gC4RDChRH&#10;McIsjih1zCx+mbt6dMwsvc/05e54dgM3W9YLqEiiYt4FT8v00ogsHCl2KDpnln5CsY6phVQrlRyz&#10;KbZYsgRNcFTMLIBG5BbK+/gQHsjHTYmQYzbFFktW+Cb3jNX/CCN8cQbFJO6Pr3FUBErTC0fZBumc&#10;Xvg26sfNqZFjNsUWS1agyUUxQsbrLvq+e3vZFor7Y+uLZl9TbA0kX6p9SY5FKucMP49tCuTRCmtX&#10;nTVb3/ICs03uS9GbQ5J8BUkcik7tKZRLi20K1F4sVUOfyJkgD8ghBYqbMVQEaTT0xf/1DXWAEOSx&#10;s1Ta3GH9si4mlEPoGRCLpXx56O18iMaRiTmkQHHzwxMcVug39phv7kFxGZPxIOQxm6G0xwjrl1Ux&#10;ob7NEh8yGc+O5E7S72POQitjfbeh4kCxybn+SRRHoBMOVvW7OB6t5Mdyi2WwuiusXxbFhPrFVWFw&#10;+L9wGg/kM8XWYI7s6f0hKgKtwyN9Q2yNxcMjp/bJ/qg4JucGPoLiKIZAJyrFtkhQX1NxfCoZAHlJ&#10;jRSTfAdHEuUHhz7GKSJB/bXYchx5saW4uY7lPT1vRn4k7uKBCgTFJmb71cdeSOMHLtrC4TrQCWqx&#10;JREoj1SURyUJAPlJaYsJeeOIu0OQP0qqY5yLjzyNCBVO3BgCnZwWWxKDcmmFtavOIaA+pKTFhDxS&#10;3ZcOvwrFtThNZJ4gFcrVRzjFcZZHTj+PLjDvKuhuHGYBaLElFctjvXsoByqSuDEEOllSwRm+gi2J&#10;Qfm0wtpV5xBQH1KSYkLtUmyL9CURp4yPWTgkbvJwX4znkS9Ky6M9/8QpYhfOxxbO+yUUN0Enr8WW&#10;xKBcpPwl1VeEtavOIaA+pDjFhOKm1EGYolP5T8gTJe7eOD97x+k9K2M9M7yrQMXhyfWzrQ7odxVU&#10;ICiOYgg0KVpsiUf/dZtQDi12tbyYosTp60Beqdw5/j/WNg2zCA7veckvc1NqdC5UJChGBMVN0GRJ&#10;FcqrX5CEQH5TbFWgdhI3B4L6kBopJk4dCOqjFee+SqifFNuiWfmdF72ENzNFFsjk3ID37SwyziGF&#10;jI/szwV+/So62SzE6T2Qh8TNgaA+pDTF1LVjd+BvuCaofxbi9GuPLJDb73mldx82Gf/oV88/ncOB&#10;hYZAJ55GnK4O5CVxcyCoDylpMXG6xKBcacTp2gtZIO4KNcthX5zE4VSgyQhSwamqLyeLAvUlcXMg&#10;qA8pSTFxqoZBucPE3dqbsMJBMYslEllQE4cG7uZwIuQzKOzZtJbPtLT3KUlDnPPUnhPuNviNrERo&#10;4igm43pbPxacirrXlAf4dDLv+vLrNikdL5Rq71WmAGQx0Tdv0GO3c/w/gulRUuSvDlc4O4vSY/r1&#10;N3RoUD665y9vKrRHFxPdC5geNebxtNwfyw9z+MRFnyzvKmi/OFg9puOy3fQrb3lY3YPbjPOmt02P&#10;ZlzuI1Ax0Ve5qIBLfrCi3tHgbnbQftGpfcfLGfAdOBqzmAi3/xfIRzc3on19qyrV6KK39aP7ZHgI&#10;tSs2b+6mfe+L0SyWtoUq1Ve9FktSdBHZYrI0jC0mS2rMgrHFZElMUMEExS0WiCwYWTRBcYslEF/B&#10;nHVDgcPGqnSV/aIIi5/jxbEK3SXbXzSr6C+kNuMWi2+V6S5XzuewL67/ekrIOIcsllzdZ644rEDx&#10;fKk6guIWi69gZHHImLsqPcDhpq9K9D0CvGlZbwQVB4rLmLron1vczk0NI7+UgkOW9USxNPxzWSAc&#10;xoV0ybWnyXgmF/7OpX8ti4jUOXPvQW61rCdkcXCIbgLlFRj9NsfhulVJii2x6Jxe3GX2Vzk+d/BU&#10;tljWG7I4gm5XwaHQQpLqnJ5/MLf/vuOfZpm691Lkk2LnKp/9/kl1MUv7IwuEQ7FiZjGkUW7fV1+o&#10;kjPuavWor92yfjALhIgRU+/6Izqmlj4jL34ccVcfcX2WNsUoEAWKFQard+tYoVy7jMP1fH7xys6Z&#10;xZ/rYuicWvomt0Bk4Uhxc8PIc5HiZktWoMlFsUJ598tknC52x/TiODcnxiwcrdz+Rd/3FHjxlMgx&#10;S3GzJSvQ5KJYbtB/E0J58b2LPTUfeO+TjqnFO1EfKbZ6RLXHQY5ZipstWYEmF8XQipSV+BAecTxx&#10;kWOW4mZLVqDJRbFiubZPx9ztd1EMXfC46phZ/KRKbIC83JQKeS5S3GzJCjS5MWKdq1E/ndMLR1Eh&#10;kDqmFybYBkF9SNycGjluKW62ZAWa3KhYFheY6Ng3v9csHC22NIwctxQ3W7JATqz86LOMc6iukKQ6&#10;pxYPsC2cu+5+gdnXVOfUodA/FxByLFLFcvXbbPFAPlJYG0l1ZvLl2k913D3GUtdgZav0SpEfxUkq&#10;WQpQLi22KOTLD6lCqXYdW5qDPBiHcnmnejuKyxgqgEbVMbXg+ypDE3n8OOou79oc1i8qZ8GpjaJ4&#10;qwsJ5ZHqLtX+I4oHiT6uzamzIV+q/qXvAAyKEb749OKbUTGkEacPpFDy31U8K1FuFI9SKwsp7Re/&#10;xxEfonGCkqK4L7atcg6HFfTNI1d88UPHUJEgfXj2Mu/rbzhFIPK4WStt/lYWEsqRpfgw6QlKGCfO&#10;IQ9dFLIwZOxjd2/13hcu4x954AzvPnMIecxmKO0xWlVIqH8zxIdLjvsa6EZK8ILy7qPym3DjaOnG&#10;c3wHloUxMTswwmFYXG77EyiOME+2GUp7nFYUEurbTPFh44OKoxGhwhg/tOUvUBzFgkAnG6x0d1ZK&#10;fhx6o9/weKE89NZmFlKxVGnodRGn8eh2dr0a+aTc3/YeZ3s4qAiyECoOFCOC4iboRKXoBShbIagP&#10;Ulyv/rIuSfMK6aoNqF8ccYJAiqXhD6N+WmzDoIsvxbbYLI/1HZH9UXFExSbuv+AMDtezbdfL0Ulq&#10;sSsS1NdUHF9+R+31KqFBswoJ9Ykj7h4JfV4R9Se5P7K9W4h4yIsttTzaF/nt8XF5+Na+T8gC4XBk&#10;IXEIgk5Qq9BfOZNtsUA5pOJ6EM0oJOSPI+4eCuqHxPZVUAE9vqfvDm6uA/mR6GY53EWxd7Z/XhfH&#10;5NyA98xFRYNiCHRyWmxJBMqjFac9iKwLCXnjilPU0bU9eIxBUh2PjPRsRQWgGgU/ffspz0e+RBrr&#10;+1xQcaA4iiHQyZG4OTEol1ac9iAyLSTHUd9ym0Y5Z1fdzYqQL47cF/kzuZWR0x82Lzbn9VgZ6/um&#10;6WlEqDjGD/S/Qccm5o5/1zbymhSd2tXoBElsSUz3tl2bUT4StaO4lkoQQJaFhHxSYR6VgEHtccTd&#10;VzEvMocV7k6n2e7TWE/kzVbcH2tdZj9UHI0UUqFUuwedKIktqUD5SGFtJNU5gKwKCXmk2BboKzjV&#10;+1E8jjh1PfoC865CXngpKgy2pIJyBBUHiqOYyXOtkFC7lFskj7I10htXBaf2Wk4ZH7N4SNxUx/JI&#10;39uQn7Qy0vMjtvmQxfGBr527icOpC6l7sHYeOnkSWxLjXowaykeidhTXUgkCaLiQNg+dhNql2KlA&#10;7UnEaZJjFsNjY311N9IzPXHF3XN7Dw7ccLxA8B2SOBSrkAg0CSS3Cb4jMwqUSytOexCNFhJqk2Kb&#10;B/LEEXdPD7rwGtnWiCgXKpC4MQSaDC22JALl0YrTHkQjhYTiUl3O0EXkkyBfkDL/ikZ9sTVHRnve&#10;axaDp9E+766QJiujPZ+CfVyhAkGxibmLfgPFTdDEaBXL1f/HtligHFpsieVBpC2kOFIHMNlWeyny&#10;SrGzuaAiIHFzbI6M9f6l7I+KQ8YmZ7f+C4czWZUKzurNY6JAfaXY1naFpJIHgPxabIkE9ZViG0Ze&#10;eC1uSs3ynr6nKU9QcaC4jMm4CTpBU2ytY6NTuwr5pQrl2q1sb6tCUolDcFdkdVeoILEtENRHim3h&#10;6AJ6bLTn/RzKhJ/f2gvfY4RiRFDcBJ1oVuJDKFC7Flsga1FIBOpnyv2N0Pee7Lhv12V7NM/ckPO+&#10;PztLUHGMH+r/PorLmIybFJzgvyk1Ik7vgTxabIFkXUgqaUxQ/0bFqdcWX3HMbalyONaqZLZJ0Ak3&#10;Ik7rA/m02ALJspBUwgQUttcuQ3nSqlCq3cKp1x5UGDIm40RQ3KQ4WF1GJ59UnK4O5NViCySrQnJf&#10;r/1AJUzK1re8AOVLKvf4H+eM7YEsjPGDW3+Nw4HFNDnXPyn3o0CTEFecAoL8WmyBZFVIKlkDoJxx&#10;xSnaC/pECCoYQsZvP3DRBRxOTHFb5VI0IUHibqGgflpsgWRRSCpRNnSi/EEqOkO+Gye3HbJgSBwO&#10;jDfEtre+CE0St8YG5dBiC6TRQuou73qVSpQ1zs5fQMejH4XsWB/IghnZ73jvMJBxDlkswUwcuvix&#10;oKJJWkTFHdUVejYVSpXA/75pJRtLtT2+ZznF+DErovLJY5/wyEJKWjwac7KCJm8tJlUeM+vjh+WL&#10;e6y1mJOm0WgxmZOhP8u20al5f6cipK9QqqkPOKjYlmtOye+ovNHbd3HbH9L7OmY+6tuLHd+v/wyd&#10;biPkdr5U/a+07+Z4iva9HOVrz8jvGHo96hf0SJhvbONNDxlD23Wx/us26Rh9MYd+l4D0tSVpi4gw&#10;Ty6qkEy/3M8P1n6dHrud6rkqIHAv+v30SH6tQrk6XygPf8LMqZFxc1vuF53V3ITZZu5rTA9v+rY1&#10;Ud66mFtIvKv2pTh84mGenN4vlmvfokf3Yo/Ro47nS5Xv06NG9tfbYYWkvxPTxBwHgXITtJ2ozbnq&#10;ebyby1189YvpIag/EbaPtutiRiHx5omPe3EfoBMulir/yCG3YGrf803CpUN9et9dtdSLcxV3oW25&#10;H1ZI+q2v+uPZ7op0p+or7u+rMY/Bm3XHI8yY3tcxd9VaMNt507etkX0J2tbvCuCQm7PyF3pftfOn&#10;a2UhERST/SzrGHnBVcASjLuyPGOr32KxrDn0m7BejEyxxWKxWFoLWpC08k71u2yzWCyW7CmUaod4&#10;00e+VL0JLUpabLNYLJZsMBeZbmf3Ndzkw/RJFcq1IbZZLBZLOtDiIsU2HxucoSuQV4ttFovFkh60&#10;uGjR/+mzzQfyarHFYrFYwglbNLovfev5cmExxTYfyKfFFovFYqkHLRr5cvWfudkH8mqxxQfyabHF&#10;YrFYjpMvV36IFgwttvkolquPIS+JLT6Qj1Qo137KFovFYvGDFg2tru21S9jm4S5MH0ReElt8IB+J&#10;my0WiwWw49oL0MJBcn+d+wd2eeSdyleQl8SW45z6usB7LtA94NnVtsj71XdOzXsf1LNYLC0ALRyk&#10;Qrn6CbZ4IB+JPg/HFg/6JCzynvzvbzx6/Am/EO+O0S2gc3r+YbkYmeqYnp9jq8ViaTZo8SDlzthZ&#10;ZIsH8pFy51zlu5UugXwk9KQn5e5arLtjZ9PYd98L0RiQcvvmb+NeFoulNYwEfucqG47Tc+VG5COx&#10;w8N9tQX/sH7S2/7wCfTkR8pNL/0qp0vPZw68YsPUwjMof5i4N6Rjav47vGmxWJpBwRleRAtIoVR5&#10;mC0eyEfiZh/IR0KLQDuIhw3pnF7cZfo79i2obxazWCxNAC0eJG726Nq++xLkI7HFA3lI3OxhPtlb&#10;pdz+B+p+RTVB/UzFyWOxWBJSKFW/jxaQfKnm3QtHg3wkbvZAHhL6G1QdU/MVtACkUcfU4ns5ayxQ&#10;DiS2twVonqPEXS2W9gUVLombPZCHxM0e7oL2m8j3/N94x4PqSX3HfdGLUwswF5swdU4vebeWNumY&#10;vvfTyjM1/0MOtQw0z1HirhZL+4IKl8TNHshD4ubjDFZORz6S+WTX6phZeh/3zpzOmYUb0TGj1Dm1&#10;eIxTQFAfUufMYrrbUaYAzXGUuKvF0r6gwiVxswfykLj5OCkWpXZRbt/StXwWmDvnfhn1M8XupoPm&#10;OErc1WJpX1DhkrjZA3lI3OzRXb7+zciXL9e+jJ7Aa6nc3y7+Cg87mC/e24v6InGPloHmOUrc1WJp&#10;T4ol/LaALmfId2c2AvlI3OyBPCR0ryPF381fumFm4Wn0JM9CnVMLz+SmFl7PR4sFyhOk3Ce/upG7&#10;tRw0z1HirhZLe4KKlsTNPpCPxM0eyEPi5rakc3rpSbTgBKljaun/cNc1Bc1zlLirxdJ+0G1FUdGS&#10;2OKBPKTcwHVnscUD+Uh1T+zpxXtyIyOd3K0ldMwsfdYcR1zlphd3cZrscIZ+USklaJ6jxF3ps4q/&#10;m1TcNRZdpcql+cHqTYXS0Gtov9u59tziYPW+JNI33s47lStRe5ioXytBY4grTmFBBUviZh/IR+Jm&#10;j4JTux/5Nv7qbz6Enuhx1Dmz+FTn9MLRzunFIx0zh/Z1Ts+/m7S6vXiEPuRLHtS3Qa3waaVC39Y2&#10;C6E72BPIGyXu2lBfjbxRaZCK5eoSebsGK1tRe5gKpar6UHShPLwbtYeJ+rWCrlJtGB0/jtznyyc5&#10;jYKuM/IlVb5ca9n/AGcGOhFSsVypu4k68pGSvMESPOHbTrm7ls7j00gFOu9mKuc4XSgeJR5uy8Z7&#10;Ii9K6Lhxld9RORvFmyUecnuCBkyiO+KyxaNQHjqEvCS2eND/riGf+7Jf3dzfx2dnT3Jf/YR+dUgz&#10;VJiZe+LPD/z6s3sPXfzs3tmBhl4JEeh82108dLsoNUB+R/Wd6JjrRXwa7QEaoBZbjuPsfAnykdjh&#10;A/lI3AxRiwPQ+Fz/p9mSy931rULu80ub/ujgrz1789d+2yeK/dns5ceUxwDl1WJLWjrQea4X8TnY&#10;RSkl6FjrVXxKa4P7u+pRNChS3qn87OjIaS9f2XPGH6+M9TxyZM8ZzybRyp6+L+1+0xsfRrk3bK8O&#10;8hDqmDy0pYYWDBJbPPbOb/0A8pHY4gP5tNiSCnSO6018KnZRSkjBqb4HHWe9q+hUj/IptohL/vPL&#10;nu/+WnZ4DC8oLdVYn++jJGjBIHGzD+QjcbMP5CO5r75+jy2JKZQrP0EXdD2KT8kuSglA+U808alm&#10;z8poz1fggtBm+scPnfVjtHCQ+FQ8kIc0Pt9fYosH8inN9f8NWxKDLmBa5QaueyGnDaPD/em1gvpn&#10;IT5G5k+0oBuXatbjouQuqP8b5W62cuddfTIPIREoVxJxmsZYHu17Cj3p02hlrG/vz0d6tnLq2Bwe&#10;6xleGe39BsoZJLhwuOKUPpCPxM0ek3MDU8hHYkti0IVLou7tuy/kVA2BcqcVp8wkZ8EZfhuni2S9&#10;LUooZzOVd5K9DyyMDU6lhI4RR5wiPo/t6XkTepJHaWVP3zKnWBOOjPQNyfGghYPEdo+Juf6nkG/8&#10;qxfWPdmRj8TNiUEXLK44ReagYyUVp2ool/sK4jFOE5v1sijlnertKF+zhG7CkZqtb3kBOkZScbZg&#10;VkZO+x/yCR2l5ZG+L3HX1BwZOeW0w3t633VkpPeu5T19d0u5r4omHxvpeTNbEzM53//7aPGYnB24&#10;iy0eyEfiZo/x2a3/DflIbElEfkfljehiRcktsMOcomnknbe9Eh07rjhN6kWpa8fuLZwiEethUUJ5&#10;mil3cf8gHzoVxcHqMZS3URXKlffzIfygBQdpZU/Pl7lLJI+NnHYJytE89f4dH9oDLRwkbvaBfCRu&#10;9kAeEjcnBl2oKLkF0rpXo1tvSP0TkTOkO8dy5dvcPTHtvCjRx1lQjrjKl2p/iuJhKjr17wsMw13A&#10;vo3yNEt8WHchGuv9MH5y+/Xj4Rc9j7sEsjLWux/1XWuhxYPEw/a4/Z7zXo58e2cH/pktHtDnipsT&#10;gy5SlLhry3B/msG3YUSJu7f8HNt1UUJ9k4hyFEvVb6G2MKmDB9A9WLkF9WmmcptfdxIffpUjo30/&#10;QU9gqeWxntD/0nYXoQnUL7XGej+4Mtp3zcpI72UrN59+/srNp11A24dH+3738FjPHOwTQ2jxIPFp&#10;eIwf6H8D8k3MDdzNFg/kI3FzItyfSJ9DFy1M7k/aW7h7S0FjiRJ3fc4vSgWn9teoXxJxqobmstUf&#10;NyG5r+zewYcP5/F3bjoTPYm5GbI81ncM9QnVaM8h7t5Ulm/ufRU6Plo8SNzNY/zARa9AvonZgbpP&#10;VSMfiZsT4S4w96ALGab8tso53L2loLFEibs+pxcl5E+i3FlX+D5BgDztIvrONB5meh698bSX05OX&#10;d+tY3hPvVzzS8mhv/efO1pBnbn3xJrR4kNjiA/lI3OyBPCRuTkTRqf45urhhKpZqqd8H1QhoLFHi&#10;rs/JRSm/vfY15E0iTuUD+dZK7nA6VkfVAtCig8T2SB4f7bke9W9U7kIYeOcPYvJQ/+fRAjIxe/Hv&#10;sMUD+Ujc7DEx27+MfBPzW69nSyLQxY4Sd20ZaAxRKpaPL56oPUrcNRVrvSghTxJ1O7U/4VR1FJ1h&#10;/JU9TVZuy86X8BBay2PvPq0XPfml2BrI42M9l6N+rRQPRYEWEBI3eyAPiZt9IB+JmxOBCiCOuHvT&#10;yZeH/zs6fpS4uwK1R4m7pmKtFqWCU1tA7UnEqUJB/bJU0aldzYdqHx5/d+/L5JN8ZbTnEW6CSG+7&#10;CS0eJB66x8TBC8vIR2KLB/KQJmf7P8OWBFy1ARVGHHGCppF3av+CjhulQrniqxfkiRJ3TcVaLEoo&#10;nlSUJw6ob1q5P3T+ntOuD1ZGXhT4kg0tAGFa3tP3Z9w1E555+ynPR8cxdcfdFx2DC8hc/29xKg/k&#10;I3GzD+QjcXMiGvnmyLxTvZHTZMfmoW50rLjiLB7IEyXumopWL0qNKtYdnQ1Qnjji7pmDjhVHxVL1&#10;Jk6Rjmevym1AT3xTy6N92b2dPQFHRns/gMaDFg8Sd/O4/cBFFyAfiS0eEwe3xn5lFYc4X/caJU6V&#10;GvpqU5Q3iTiVD+SLEndNxXpalNSAU4LyxVGxPPx1TtEwbt0+jo4RR5l87OWZkdN70JNei21twSO3&#10;bPolPS60cJAm57Y+znYP5CO53rqPdbi/rh1AXhJbElF0KoHfRZVGG7bXLuPU9bivhgql2kOoX1px&#10;5jqQN0rcNRXrYVEK/HhFQlDuJOoqVRP/B01+R/UNKFdScbpsWH7XizfpJzxtc7htCVuY2OID+Uju&#10;q6Nxtni4vwZ+FHlJqf7GtCX4WzjbVe7i9iMePQT1iRJ3TUW7L0pqkBmCjtHOSvqxlxOWO+b6N6OF&#10;g8QWH8hHmjzU/z22eHzo0KtfhLxabEtEFr/OtUI83FBQvyhx11S066IUdKeYTDj1dSehY7abeLQW&#10;zcShgR+iRYPEFh/IR5qY6z/GFh/IK8W2RKAL2w7i4cUC9Y8Sd01FOy5KamAtYMOOodej46+1CqXK&#10;8e/Ct/hBi4UWW3wgnxZbfIzPby7F8SUl7wxfiS52K5UvVb/Pw0kEyhUl7pqKdluU1KDWADSWViu3&#10;Of0NUJ9TmIuGFFt8IJ8W+tAuMT538UO8mT2bh1r2Ut19sv5fPmpqUN4ocddUtMuilB/c9adqQGtP&#10;S++Kk/Yrdp/zoAVGiy0+9h7q/23k1Zqd3dzN1jWhWKr+EyqQpKJvFOSUmYGOEyXumop2WJTUQNqY&#10;Qrn6V2jcSVUo12Y5pSULJmb7j6IFhjR+YMs/sM0H8mqxxWKxWNLzka+dfyZaYLTY5uOOO3IbojwW&#10;i8XSEHKRMTVxCP9vWzPxXh47tSrt06OOKUMC8uXaR0m8e8KC5qZYHr4tzZy1krTj0/XQXar+Pu27&#10;v4JermPKEAPppRopliqX8q6lHZiY23oNWpS0xucuTn2TybgUSpUDUUVF7cVSbb/e3sgLl0TnUO1C&#10;qlEx0lnXtu2tL+XGXM7Z1VPXLr4/h/a7neq5wFN3pwv6bJ+KM92l2rRsJ3GTwnyPFv1hn5tCMfMQ&#10;3qJ03tUny5zSS9t5Z+iV7jgPozap/I7qv+Um1YY+u0XxnLOzyLt1OeizbuqR4e26P0avttbT7dSu&#10;DmvXqDylSoV3PWRfva28QjrW9drhbbQt0e25/us2Sa9SqbqX9vOl2ge8GIvilpSgBYnEzU2FLp77&#10;5JjmXYj+AC9tqwsesigRyiP23SeS1x9Bbfny8IO860Fx99jq3bhq26ndrxqY4sXDZ6C8FNNx9bij&#10;crZqEFC8i39KoxxxQP2CXikVnOqPdJweTY/+CA7veugv7qdtegxdlMp4PggZRx53fJ8M6+tehyO8&#10;Gwj54i5KhMr7mupO3lX7cRalLsfvUbHttUt414PidPce3rWkoZWLkcb9SXy3d9EDoHb31cQ+vZ10&#10;UaLtQrn6B7xbh/I6lTN518P9FfJ9Og890isl1SCQx9G4TyD1xWS0TY/0XdFIuUuuPU11YArO8Fnk&#10;RzkR8NhBi9Lg8Kd0nB7plZJqYCjmzjG8E6/sF7YoFUrDga96ZRx5ik71mqC+7ryo/yHk3UDI04pF&#10;SW0LKIauLwnVlWWdQBd29eLufgN951Jhx+6yjrFFURwc+oKK8Xc5F0rX36J//VEGF9TPjLmL1E/D&#10;+qD9NItSbsfuX6HtYqnivYenWK4eK5aG1Suw7nL188rrOF20ny9X/h7lRMBjp1yUCIqzp5P23Vz3&#10;ylz50tBH1P5ZN6i5d19F/ZY39/zrm5eDr0/Xtt39XoyR25qwRUmj87ivqm6jD1jrRUL38+aOvxrF&#10;Xczeg2qDN9W2m0u9NYJwz+dLqp1yu7g/lN7v6x+wKBEqV2nYexc37Qd5LRZLG2CfoBaLZc3Il1d/&#10;JdeivwlykyWXy/1/phDIpQDS20EAAAAASUVORK5CYIJQSwECLQAUAAYACAAAACEAsYJntgoBAAAT&#10;AgAAEwAAAAAAAAAAAAAAAAAAAAAAW0NvbnRlbnRfVHlwZXNdLnhtbFBLAQItABQABgAIAAAAIQA4&#10;/SH/1gAAAJQBAAALAAAAAAAAAAAAAAAAADsBAABfcmVscy8ucmVsc1BLAQItABQABgAIAAAAIQAt&#10;YVEigAQAACgLAAAOAAAAAAAAAAAAAAAAADoCAABkcnMvZTJvRG9jLnhtbFBLAQItABQABgAIAAAA&#10;IQCqJg6+vAAAACEBAAAZAAAAAAAAAAAAAAAAAOYGAABkcnMvX3JlbHMvZTJvRG9jLnhtbC5yZWxz&#10;UEsBAi0AFAAGAAgAAAAhAGIFc0PiAAAADAEAAA8AAAAAAAAAAAAAAAAA2QcAAGRycy9kb3ducmV2&#10;LnhtbFBLAQItAAoAAAAAAAAAIQDixcJ/yScAAMknAAAUAAAAAAAAAAAAAAAAAOgIAABkcnMvbWVk&#10;aWEvaW1hZ2UxLnBuZ1BLBQYAAAAABgAGAHwBAADj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top:762;width:12192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NOywAAAANsAAAAPAAAAZHJzL2Rvd25yZXYueG1sRE9NawIx&#10;EL0X/A9hBG81q0KpW6OIIHgQRKs9D5tpsnUzWTdxd/33plDobR7vcxar3lWipSaUnhVMxhkI4sLr&#10;ko2C8+f29R1EiMgaK8+k4EEBVsvBywJz7Ts+UnuKRqQQDjkqsDHWuZShsOQwjH1NnLhv3ziMCTZG&#10;6ga7FO4qOc2yN+mw5NRgsaaNpeJ6ujsFLtw33nzdusP++mOr1hqaXdZKjYb9+gNEpD7+i//cO53m&#10;z+H3l3SAXD4BAAD//wMAUEsBAi0AFAAGAAgAAAAhANvh9svuAAAAhQEAABMAAAAAAAAAAAAAAAAA&#10;AAAAAFtDb250ZW50X1R5cGVzXS54bWxQSwECLQAUAAYACAAAACEAWvQsW78AAAAVAQAACwAAAAAA&#10;AAAAAAAAAAAfAQAAX3JlbHMvLnJlbHNQSwECLQAUAAYACAAAACEArJzTssAAAADbAAAADwAAAAAA&#10;AAAAAAAAAAAHAgAAZHJzL2Rvd25yZXYueG1sUEsFBgAAAAADAAMAtwAAAPQ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13430;width:16002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0E653B6C" w14:textId="77777777" w:rsidR="00AE7321" w:rsidRDefault="00AE7321" w:rsidP="00AE7321">
                        <w:pPr>
                          <w:spacing w:before="0" w:after="0" w:line="240" w:lineRule="auto"/>
                          <w:rPr>
                            <w:rFonts w:ascii="Times New Roman" w:eastAsiaTheme="minorHAnsi" w:hAnsi="Times New Roman"/>
                            <w:sz w:val="19"/>
                            <w:szCs w:val="19"/>
                          </w:rPr>
                        </w:pPr>
                      </w:p>
                      <w:p w14:paraId="5CA54E56" w14:textId="77777777" w:rsidR="00AE7321" w:rsidRPr="009657EB" w:rsidRDefault="00AE7321" w:rsidP="00AE7321">
                        <w:pPr>
                          <w:spacing w:before="0"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9657EB">
                          <w:rPr>
                            <w:rFonts w:ascii="Times New Roman" w:eastAsiaTheme="minorHAnsi" w:hAnsi="Times New Roman"/>
                            <w:sz w:val="19"/>
                            <w:szCs w:val="19"/>
                          </w:rPr>
                          <w:t>www.cultureoutcomes.com</w:t>
                        </w:r>
                      </w:p>
                      <w:p w14:paraId="4CBB2A9C" w14:textId="77777777" w:rsidR="00AE7321" w:rsidRPr="009657EB" w:rsidRDefault="00AE7321" w:rsidP="00AE7321">
                        <w:pPr>
                          <w:autoSpaceDE w:val="0"/>
                          <w:autoSpaceDN w:val="0"/>
                          <w:adjustRightInd w:val="0"/>
                          <w:spacing w:before="0" w:after="0" w:line="240" w:lineRule="auto"/>
                          <w:rPr>
                            <w:rFonts w:ascii="Times New Roman" w:eastAsiaTheme="minorHAnsi" w:hAnsi="Times New Roman"/>
                            <w:sz w:val="19"/>
                            <w:szCs w:val="19"/>
                          </w:rPr>
                        </w:pPr>
                        <w:r w:rsidRPr="009657EB">
                          <w:rPr>
                            <w:rFonts w:ascii="Times New Roman" w:eastAsiaTheme="minorHAnsi" w:hAnsi="Times New Roman"/>
                            <w:sz w:val="19"/>
                            <w:szCs w:val="19"/>
                          </w:rPr>
                          <w:t>732.722.8417</w:t>
                        </w:r>
                      </w:p>
                      <w:p w14:paraId="435E75B1" w14:textId="77777777" w:rsidR="00AE7321" w:rsidRPr="009657EB" w:rsidRDefault="00AE7321" w:rsidP="00AE7321">
                        <w:pPr>
                          <w:autoSpaceDE w:val="0"/>
                          <w:autoSpaceDN w:val="0"/>
                          <w:adjustRightInd w:val="0"/>
                          <w:spacing w:before="0" w:after="0" w:line="240" w:lineRule="auto"/>
                          <w:rPr>
                            <w:rFonts w:ascii="Times New Roman" w:eastAsiaTheme="minorHAnsi" w:hAnsi="Times New Roman"/>
                            <w:sz w:val="19"/>
                            <w:szCs w:val="19"/>
                          </w:rPr>
                        </w:pPr>
                        <w:r w:rsidRPr="009657EB">
                          <w:rPr>
                            <w:rFonts w:ascii="Times New Roman" w:eastAsiaTheme="minorHAnsi" w:hAnsi="Times New Roman"/>
                            <w:sz w:val="19"/>
                            <w:szCs w:val="19"/>
                          </w:rPr>
                          <w:t>info@cultureoutcomes.com</w:t>
                        </w:r>
                      </w:p>
                    </w:txbxContent>
                  </v:textbox>
                </v:shape>
                <v:line id="Straight Connector 20" o:spid="_x0000_s1029" style="position:absolute;flip:y;visibility:visible;mso-wrap-style:square" from="12858,666" to="12858,6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3JhwwAAANsAAAAPAAAAZHJzL2Rvd25yZXYueG1sRI/BbsIw&#10;DIbvk3iHyEi7jRQOYyoEhEAgtJ1gTOJoNW5T0TilCdC9/XxA2tH6/X/2N1/2vlF36mId2MB4lIEi&#10;LoKtuTJw+t6+fYCKCdliE5gM/FKE5WLwMsfchgcf6H5MlRIIxxwNuJTaXOtYOPIYR6EllqwMncck&#10;Y1dp2+FD4L7Rkyx71x5rlgsOW1o7Ki7HmxfK+VDWcaN/phf/6b5OuxVey8qY12G/moFK1Kf/5Wd7&#10;bw1M5HtxEQ/Qiz8AAAD//wMAUEsBAi0AFAAGAAgAAAAhANvh9svuAAAAhQEAABMAAAAAAAAAAAAA&#10;AAAAAAAAAFtDb250ZW50X1R5cGVzXS54bWxQSwECLQAUAAYACAAAACEAWvQsW78AAAAVAQAACwAA&#10;AAAAAAAAAAAAAAAfAQAAX3JlbHMvLnJlbHNQSwECLQAUAAYACAAAACEAmJNyYcMAAADbAAAADwAA&#10;AAAAAAAAAAAAAAAHAgAAZHJzL2Rvd25yZXYueG1sUEsFBgAAAAADAAMAtwAAAPcCAAAAAA==&#10;" strokecolor="#203966"/>
                <w10:wrap anchorx="margin"/>
              </v:group>
            </w:pict>
          </mc:Fallback>
        </mc:AlternateContent>
      </w:r>
      <w:r w:rsidR="00FD14FC">
        <w:rPr>
          <w:rFonts w:ascii="Helvetica Neue Light" w:hAnsi="Helvetica Neue Light"/>
          <w:b/>
        </w:rPr>
        <w:br w:type="page"/>
      </w:r>
    </w:p>
    <w:p w14:paraId="6C92B28F" w14:textId="1F602188" w:rsidR="00914D34" w:rsidRPr="00914D34" w:rsidRDefault="0077322D" w:rsidP="0077322D">
      <w:pPr>
        <w:pStyle w:val="Companyname"/>
        <w:jc w:val="center"/>
        <w:rPr>
          <w:rFonts w:ascii="Helvetica Neue" w:hAnsi="Helvetica Neue"/>
          <w:sz w:val="36"/>
          <w:szCs w:val="36"/>
        </w:rPr>
      </w:pPr>
      <w:r w:rsidRPr="00CC5FBB">
        <w:rPr>
          <w:rFonts w:ascii="Helvetica Neue Light" w:hAnsi="Helvetica Neue Light"/>
          <w:b w:val="0"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 wp14:anchorId="211570BD" wp14:editId="7AE7882D">
            <wp:simplePos x="0" y="0"/>
            <wp:positionH relativeFrom="page">
              <wp:align>left</wp:align>
            </wp:positionH>
            <wp:positionV relativeFrom="paragraph">
              <wp:posOffset>-1071245</wp:posOffset>
            </wp:positionV>
            <wp:extent cx="8006715" cy="103619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BS-032_templates_V2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6715" cy="1036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D34" w:rsidRPr="00914D34">
        <w:rPr>
          <w:rFonts w:ascii="Helvetica Neue" w:hAnsi="Helvetica Neue"/>
          <w:sz w:val="36"/>
          <w:szCs w:val="36"/>
        </w:rPr>
        <w:t xml:space="preserve">Your Recruitment Costs </w:t>
      </w:r>
    </w:p>
    <w:p w14:paraId="15527C82" w14:textId="77777777" w:rsidR="0077322D" w:rsidRDefault="0077322D" w:rsidP="0077322D">
      <w:pPr>
        <w:pStyle w:val="Companyname"/>
        <w:rPr>
          <w:rFonts w:ascii="Helvetica Neue Light" w:hAnsi="Helvetica Neue Light" w:cs="Arial"/>
          <w:b w:val="0"/>
          <w:sz w:val="28"/>
          <w:szCs w:val="28"/>
        </w:rPr>
      </w:pPr>
    </w:p>
    <w:p w14:paraId="6315E768" w14:textId="77777777" w:rsidR="0077322D" w:rsidRDefault="0077322D" w:rsidP="00241FE3">
      <w:pPr>
        <w:pStyle w:val="Companyname"/>
        <w:jc w:val="center"/>
        <w:rPr>
          <w:rFonts w:ascii="Helvetica Neue Light" w:hAnsi="Helvetica Neue Light" w:cs="Arial"/>
          <w:b w:val="0"/>
          <w:sz w:val="28"/>
          <w:szCs w:val="28"/>
        </w:rPr>
      </w:pPr>
    </w:p>
    <w:p w14:paraId="76EF19E5" w14:textId="187F34B6" w:rsidR="00043871" w:rsidRPr="00CC5FBB" w:rsidRDefault="009D1A82" w:rsidP="00241FE3">
      <w:pPr>
        <w:pStyle w:val="Companyname"/>
        <w:jc w:val="center"/>
        <w:rPr>
          <w:rFonts w:ascii="Helvetica Neue Light" w:hAnsi="Helvetica Neue Light" w:cs="Arial"/>
          <w:b w:val="0"/>
        </w:rPr>
      </w:pPr>
      <w:r w:rsidRPr="00CC5FBB">
        <w:rPr>
          <w:rFonts w:ascii="Helvetica Neue Light" w:hAnsi="Helvetica Neue Light" w:cs="Arial"/>
          <w:b w:val="0"/>
          <w:sz w:val="28"/>
          <w:szCs w:val="28"/>
        </w:rPr>
        <w:t>How</w:t>
      </w:r>
      <w:r w:rsidRPr="00CC5FBB">
        <w:rPr>
          <w:rFonts w:ascii="Helvetica Neue Light" w:hAnsi="Helvetica Neue Light" w:cs="Arial"/>
          <w:b w:val="0"/>
        </w:rPr>
        <w:t xml:space="preserve"> </w:t>
      </w:r>
      <w:r w:rsidRPr="00CC5FBB">
        <w:rPr>
          <w:rFonts w:ascii="Helvetica Neue Light" w:hAnsi="Helvetica Neue Light" w:cs="Arial"/>
          <w:b w:val="0"/>
          <w:sz w:val="28"/>
          <w:szCs w:val="28"/>
        </w:rPr>
        <w:t xml:space="preserve">much </w:t>
      </w:r>
      <w:r w:rsidR="00AE7321" w:rsidRPr="00CC5FBB">
        <w:rPr>
          <w:rFonts w:ascii="Helvetica Neue Light" w:hAnsi="Helvetica Neue Light" w:cs="Arial"/>
          <w:b w:val="0"/>
          <w:sz w:val="28"/>
          <w:szCs w:val="28"/>
        </w:rPr>
        <w:t xml:space="preserve">money are you spending </w:t>
      </w:r>
      <w:r w:rsidR="00241FE3" w:rsidRPr="00CC5FBB">
        <w:rPr>
          <w:rFonts w:ascii="Helvetica Neue Light" w:hAnsi="Helvetica Neue Light" w:cs="Arial"/>
          <w:b w:val="0"/>
          <w:sz w:val="28"/>
          <w:szCs w:val="28"/>
        </w:rPr>
        <w:t xml:space="preserve">per month </w:t>
      </w:r>
      <w:r w:rsidR="00AE7321" w:rsidRPr="00CC5FBB">
        <w:rPr>
          <w:rFonts w:ascii="Helvetica Neue Light" w:hAnsi="Helvetica Neue Light" w:cs="Arial"/>
          <w:b w:val="0"/>
          <w:sz w:val="28"/>
          <w:szCs w:val="28"/>
        </w:rPr>
        <w:t>to replace staff?</w:t>
      </w:r>
    </w:p>
    <w:p w14:paraId="6146C117" w14:textId="77777777" w:rsidR="00241FE3" w:rsidRPr="00CC5FBB" w:rsidRDefault="00241FE3" w:rsidP="00241FE3">
      <w:pPr>
        <w:pStyle w:val="Companyname"/>
        <w:jc w:val="center"/>
        <w:rPr>
          <w:rFonts w:ascii="Helvetica Neue Light" w:hAnsi="Helvetica Neue Light" w:cs="Arial"/>
          <w:b w:val="0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7251"/>
        <w:gridCol w:w="2099"/>
      </w:tblGrid>
      <w:tr w:rsidR="00043871" w:rsidRPr="00CC5FBB" w14:paraId="514FA1F1" w14:textId="77777777" w:rsidTr="00022186">
        <w:trPr>
          <w:cantSplit/>
          <w:trHeight w:val="418"/>
        </w:trPr>
        <w:tc>
          <w:tcPr>
            <w:tcW w:w="7251" w:type="dxa"/>
          </w:tcPr>
          <w:p w14:paraId="3326871D" w14:textId="5D182976" w:rsidR="00043871" w:rsidRPr="00CC5FBB" w:rsidRDefault="00C60A36" w:rsidP="00022186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 w:rsidRPr="00CC5FBB">
              <w:rPr>
                <w:rFonts w:ascii="Helvetica Neue Light" w:hAnsi="Helvetica Neue Light"/>
                <w:sz w:val="24"/>
              </w:rPr>
              <w:t>Monthly o</w:t>
            </w:r>
            <w:r w:rsidR="00043871" w:rsidRPr="00CC5FBB">
              <w:rPr>
                <w:rFonts w:ascii="Helvetica Neue Light" w:hAnsi="Helvetica Neue Light"/>
                <w:sz w:val="24"/>
              </w:rPr>
              <w:t>vertime costs</w:t>
            </w:r>
          </w:p>
        </w:tc>
        <w:tc>
          <w:tcPr>
            <w:tcW w:w="2099" w:type="dxa"/>
          </w:tcPr>
          <w:p w14:paraId="681A3AD3" w14:textId="77777777" w:rsidR="00043871" w:rsidRPr="00CC5FBB" w:rsidRDefault="00043871" w:rsidP="00022186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043871" w:rsidRPr="00CC5FBB" w14:paraId="27156FAE" w14:textId="77777777" w:rsidTr="00022186">
        <w:trPr>
          <w:cantSplit/>
          <w:trHeight w:val="418"/>
        </w:trPr>
        <w:tc>
          <w:tcPr>
            <w:tcW w:w="7251" w:type="dxa"/>
          </w:tcPr>
          <w:p w14:paraId="77048CF7" w14:textId="35D63107" w:rsidR="00043871" w:rsidRPr="00CC5FBB" w:rsidRDefault="00C60A36" w:rsidP="00022186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 w:rsidRPr="00CC5FBB">
              <w:rPr>
                <w:rFonts w:ascii="Helvetica Neue Light" w:hAnsi="Helvetica Neue Light"/>
                <w:sz w:val="24"/>
              </w:rPr>
              <w:t>Monthly a</w:t>
            </w:r>
            <w:r w:rsidR="00043871" w:rsidRPr="00CC5FBB">
              <w:rPr>
                <w:rFonts w:ascii="Helvetica Neue Light" w:hAnsi="Helvetica Neue Light"/>
                <w:sz w:val="24"/>
              </w:rPr>
              <w:t>gency costs</w:t>
            </w:r>
          </w:p>
        </w:tc>
        <w:tc>
          <w:tcPr>
            <w:tcW w:w="2099" w:type="dxa"/>
          </w:tcPr>
          <w:p w14:paraId="04A0C796" w14:textId="77777777" w:rsidR="00043871" w:rsidRPr="00CC5FBB" w:rsidRDefault="00043871" w:rsidP="00022186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043871" w:rsidRPr="00CC5FBB" w14:paraId="1B8B7F61" w14:textId="77777777" w:rsidTr="00022186">
        <w:trPr>
          <w:cantSplit/>
          <w:trHeight w:val="418"/>
        </w:trPr>
        <w:tc>
          <w:tcPr>
            <w:tcW w:w="7251" w:type="dxa"/>
          </w:tcPr>
          <w:p w14:paraId="7C6A23CC" w14:textId="08900254" w:rsidR="00043871" w:rsidRPr="00CC5FBB" w:rsidRDefault="00C60A36" w:rsidP="00022186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 w:rsidRPr="00CC5FBB">
              <w:rPr>
                <w:rFonts w:ascii="Helvetica Neue Light" w:hAnsi="Helvetica Neue Light"/>
                <w:sz w:val="24"/>
              </w:rPr>
              <w:t>Monthly r</w:t>
            </w:r>
            <w:r w:rsidR="00043871" w:rsidRPr="00CC5FBB">
              <w:rPr>
                <w:rFonts w:ascii="Helvetica Neue Light" w:hAnsi="Helvetica Neue Light"/>
                <w:sz w:val="24"/>
              </w:rPr>
              <w:t xml:space="preserve">eferral incentives </w:t>
            </w:r>
          </w:p>
        </w:tc>
        <w:tc>
          <w:tcPr>
            <w:tcW w:w="2099" w:type="dxa"/>
          </w:tcPr>
          <w:p w14:paraId="0EEC5527" w14:textId="77777777" w:rsidR="00043871" w:rsidRPr="00CC5FBB" w:rsidRDefault="00043871" w:rsidP="00022186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043871" w:rsidRPr="00CC5FBB" w14:paraId="4D4C9584" w14:textId="77777777" w:rsidTr="00022186">
        <w:trPr>
          <w:cantSplit/>
          <w:trHeight w:val="418"/>
        </w:trPr>
        <w:tc>
          <w:tcPr>
            <w:tcW w:w="7251" w:type="dxa"/>
          </w:tcPr>
          <w:p w14:paraId="51A26748" w14:textId="2B829875" w:rsidR="00043871" w:rsidRPr="00CC5FBB" w:rsidRDefault="00C60A36" w:rsidP="00022186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 w:rsidRPr="00CC5FBB">
              <w:rPr>
                <w:rFonts w:ascii="Helvetica Neue Light" w:hAnsi="Helvetica Neue Light"/>
                <w:sz w:val="24"/>
              </w:rPr>
              <w:t xml:space="preserve">Monthly </w:t>
            </w:r>
            <w:r w:rsidR="00CC5FBB">
              <w:rPr>
                <w:rFonts w:ascii="Helvetica Neue Light" w:hAnsi="Helvetica Neue Light"/>
                <w:sz w:val="24"/>
              </w:rPr>
              <w:t>Referrals/S</w:t>
            </w:r>
            <w:r w:rsidR="00043871" w:rsidRPr="00CC5FBB">
              <w:rPr>
                <w:rFonts w:ascii="Helvetica Neue Light" w:hAnsi="Helvetica Neue Light"/>
                <w:sz w:val="24"/>
              </w:rPr>
              <w:t>ign on bonuses</w:t>
            </w:r>
          </w:p>
        </w:tc>
        <w:tc>
          <w:tcPr>
            <w:tcW w:w="2099" w:type="dxa"/>
          </w:tcPr>
          <w:p w14:paraId="5E611417" w14:textId="77777777" w:rsidR="00043871" w:rsidRPr="00CC5FBB" w:rsidRDefault="00043871" w:rsidP="00022186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7462F7" w:rsidRPr="00CC5FBB" w14:paraId="54B6870C" w14:textId="77777777" w:rsidTr="00022186">
        <w:trPr>
          <w:cantSplit/>
          <w:trHeight w:val="418"/>
        </w:trPr>
        <w:tc>
          <w:tcPr>
            <w:tcW w:w="7251" w:type="dxa"/>
          </w:tcPr>
          <w:p w14:paraId="356EE578" w14:textId="457EE492" w:rsidR="00CC5FBB" w:rsidRDefault="00CC5FBB" w:rsidP="007462F7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>
              <w:rPr>
                <w:rFonts w:ascii="Helvetica Neue Light" w:hAnsi="Helvetica Neue Light"/>
                <w:sz w:val="24"/>
              </w:rPr>
              <w:t>Cost of</w:t>
            </w:r>
            <w:r w:rsidR="007462F7" w:rsidRPr="00CC5FBB">
              <w:rPr>
                <w:rFonts w:ascii="Helvetica Neue Light" w:hAnsi="Helvetica Neue Light"/>
                <w:sz w:val="24"/>
              </w:rPr>
              <w:t xml:space="preserve"> </w:t>
            </w:r>
            <w:r>
              <w:rPr>
                <w:rFonts w:ascii="Helvetica Neue Light" w:hAnsi="Helvetica Neue Light"/>
                <w:sz w:val="24"/>
              </w:rPr>
              <w:t>recruitment/</w:t>
            </w:r>
            <w:r w:rsidR="007462F7" w:rsidRPr="00CC5FBB">
              <w:rPr>
                <w:rFonts w:ascii="Helvetica Neue Light" w:hAnsi="Helvetica Neue Light"/>
                <w:sz w:val="24"/>
              </w:rPr>
              <w:t>hiring a</w:t>
            </w:r>
            <w:r>
              <w:rPr>
                <w:rFonts w:ascii="Helvetica Neue Light" w:hAnsi="Helvetica Neue Light"/>
                <w:sz w:val="24"/>
              </w:rPr>
              <w:t>ctivities</w:t>
            </w:r>
          </w:p>
          <w:p w14:paraId="632E67B2" w14:textId="2BCEAE16" w:rsidR="007462F7" w:rsidRPr="00CC5FBB" w:rsidRDefault="007462F7" w:rsidP="007462F7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 w:rsidRPr="00CC5FBB">
              <w:rPr>
                <w:rFonts w:ascii="Helvetica Neue Light" w:hAnsi="Helvetica Neue Light"/>
                <w:sz w:val="24"/>
              </w:rPr>
              <w:t>(</w:t>
            </w:r>
            <w:r w:rsidR="00CC5FBB">
              <w:rPr>
                <w:rFonts w:ascii="Helvetica Neue Light" w:hAnsi="Helvetica Neue Light"/>
                <w:sz w:val="24"/>
              </w:rPr>
              <w:t>T</w:t>
            </w:r>
            <w:r w:rsidRPr="00CC5FBB">
              <w:rPr>
                <w:rFonts w:ascii="Helvetica Neue Light" w:hAnsi="Helvetica Neue Light"/>
                <w:sz w:val="24"/>
              </w:rPr>
              <w:t>otal time</w:t>
            </w:r>
            <w:r w:rsidR="00CC5FBB">
              <w:rPr>
                <w:rFonts w:ascii="Helvetica Neue Light" w:hAnsi="Helvetica Neue Light"/>
                <w:sz w:val="24"/>
              </w:rPr>
              <w:t xml:space="preserve"> of hiring activities from page 1</w:t>
            </w:r>
            <w:r w:rsidRPr="00CC5FBB">
              <w:rPr>
                <w:rFonts w:ascii="Helvetica Neue Light" w:hAnsi="Helvetica Neue Light"/>
                <w:sz w:val="24"/>
              </w:rPr>
              <w:t xml:space="preserve"> x your</w:t>
            </w:r>
            <w:r w:rsidR="00CC5FBB">
              <w:rPr>
                <w:rFonts w:ascii="Helvetica Neue Light" w:hAnsi="Helvetica Neue Light"/>
                <w:sz w:val="24"/>
              </w:rPr>
              <w:t xml:space="preserve"> team’s average</w:t>
            </w:r>
            <w:r w:rsidRPr="00CC5FBB">
              <w:rPr>
                <w:rFonts w:ascii="Helvetica Neue Light" w:hAnsi="Helvetica Neue Light"/>
                <w:sz w:val="24"/>
              </w:rPr>
              <w:t xml:space="preserve"> hourly rate)  </w:t>
            </w:r>
          </w:p>
        </w:tc>
        <w:tc>
          <w:tcPr>
            <w:tcW w:w="2099" w:type="dxa"/>
          </w:tcPr>
          <w:p w14:paraId="064D0B48" w14:textId="77777777" w:rsidR="007462F7" w:rsidRPr="00CC5FBB" w:rsidRDefault="007462F7" w:rsidP="007462F7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7462F7" w:rsidRPr="00CC5FBB" w14:paraId="783834AA" w14:textId="77777777" w:rsidTr="00022186">
        <w:trPr>
          <w:cantSplit/>
          <w:trHeight w:val="418"/>
        </w:trPr>
        <w:tc>
          <w:tcPr>
            <w:tcW w:w="7251" w:type="dxa"/>
          </w:tcPr>
          <w:p w14:paraId="1758AD65" w14:textId="14D2EAD1" w:rsidR="007462F7" w:rsidRPr="00CC5FBB" w:rsidRDefault="00CC5FBB" w:rsidP="007462F7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  <w:r>
              <w:rPr>
                <w:rFonts w:ascii="Helvetica Neue Light" w:hAnsi="Helvetica Neue Light"/>
                <w:sz w:val="24"/>
              </w:rPr>
              <w:t>Other</w:t>
            </w:r>
          </w:p>
        </w:tc>
        <w:tc>
          <w:tcPr>
            <w:tcW w:w="2099" w:type="dxa"/>
          </w:tcPr>
          <w:p w14:paraId="4000C2A6" w14:textId="77777777" w:rsidR="007462F7" w:rsidRPr="00CC5FBB" w:rsidRDefault="007462F7" w:rsidP="007462F7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7462F7" w:rsidRPr="00CC5FBB" w14:paraId="43ED8BCE" w14:textId="77777777" w:rsidTr="00022186">
        <w:trPr>
          <w:cantSplit/>
          <w:trHeight w:val="418"/>
        </w:trPr>
        <w:tc>
          <w:tcPr>
            <w:tcW w:w="7251" w:type="dxa"/>
          </w:tcPr>
          <w:p w14:paraId="659B399C" w14:textId="77777777" w:rsidR="007462F7" w:rsidRPr="00CC5FBB" w:rsidRDefault="007462F7" w:rsidP="007462F7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</w:p>
        </w:tc>
        <w:tc>
          <w:tcPr>
            <w:tcW w:w="2099" w:type="dxa"/>
          </w:tcPr>
          <w:p w14:paraId="0EFE1162" w14:textId="77777777" w:rsidR="007462F7" w:rsidRPr="00CC5FBB" w:rsidRDefault="007462F7" w:rsidP="007462F7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CC5FBB" w:rsidRPr="00CC5FBB" w14:paraId="5616ADF3" w14:textId="77777777" w:rsidTr="00022186">
        <w:trPr>
          <w:cantSplit/>
          <w:trHeight w:val="418"/>
        </w:trPr>
        <w:tc>
          <w:tcPr>
            <w:tcW w:w="7251" w:type="dxa"/>
          </w:tcPr>
          <w:p w14:paraId="400F78A7" w14:textId="77777777" w:rsidR="00CC5FBB" w:rsidRPr="00CC5FBB" w:rsidRDefault="00CC5FBB" w:rsidP="007462F7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</w:p>
        </w:tc>
        <w:tc>
          <w:tcPr>
            <w:tcW w:w="2099" w:type="dxa"/>
          </w:tcPr>
          <w:p w14:paraId="2C947343" w14:textId="77777777" w:rsidR="00CC5FBB" w:rsidRPr="00CC5FBB" w:rsidRDefault="00CC5FBB" w:rsidP="007462F7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CC5FBB" w:rsidRPr="00CC5FBB" w14:paraId="3419E221" w14:textId="77777777" w:rsidTr="00022186">
        <w:trPr>
          <w:cantSplit/>
          <w:trHeight w:val="418"/>
        </w:trPr>
        <w:tc>
          <w:tcPr>
            <w:tcW w:w="7251" w:type="dxa"/>
          </w:tcPr>
          <w:p w14:paraId="734C1B00" w14:textId="77777777" w:rsidR="00CC5FBB" w:rsidRPr="00CC5FBB" w:rsidRDefault="00CC5FBB" w:rsidP="007462F7">
            <w:pPr>
              <w:spacing w:before="0" w:after="160" w:line="259" w:lineRule="auto"/>
              <w:contextualSpacing/>
              <w:rPr>
                <w:rFonts w:ascii="Helvetica Neue Light" w:hAnsi="Helvetica Neue Light"/>
                <w:sz w:val="24"/>
              </w:rPr>
            </w:pPr>
          </w:p>
        </w:tc>
        <w:tc>
          <w:tcPr>
            <w:tcW w:w="2099" w:type="dxa"/>
          </w:tcPr>
          <w:p w14:paraId="49B4B1E8" w14:textId="77777777" w:rsidR="00CC5FBB" w:rsidRPr="00CC5FBB" w:rsidRDefault="00CC5FBB" w:rsidP="007462F7">
            <w:pPr>
              <w:rPr>
                <w:rFonts w:ascii="Helvetica Neue Light" w:hAnsi="Helvetica Neue Light"/>
                <w:szCs w:val="20"/>
              </w:rPr>
            </w:pPr>
          </w:p>
        </w:tc>
      </w:tr>
      <w:tr w:rsidR="00CC5FBB" w:rsidRPr="00CC5FBB" w14:paraId="602807EE" w14:textId="77777777" w:rsidTr="00022186">
        <w:trPr>
          <w:cantSplit/>
          <w:trHeight w:val="418"/>
        </w:trPr>
        <w:tc>
          <w:tcPr>
            <w:tcW w:w="7251" w:type="dxa"/>
          </w:tcPr>
          <w:p w14:paraId="4D2672E0" w14:textId="7AC51BBC" w:rsidR="00CC5FBB" w:rsidRPr="00CC5FBB" w:rsidRDefault="00CC5FBB" w:rsidP="00CC5FBB">
            <w:pPr>
              <w:spacing w:before="0" w:after="160" w:line="259" w:lineRule="auto"/>
              <w:contextualSpacing/>
              <w:jc w:val="center"/>
              <w:rPr>
                <w:rFonts w:ascii="Helvetica Neue Light" w:hAnsi="Helvetica Neue Light"/>
                <w:b/>
                <w:sz w:val="24"/>
              </w:rPr>
            </w:pPr>
            <w:r w:rsidRPr="00CC5FBB">
              <w:rPr>
                <w:rFonts w:ascii="Helvetica Neue Light" w:hAnsi="Helvetica Neue Light"/>
                <w:b/>
                <w:sz w:val="24"/>
              </w:rPr>
              <w:t>Total</w:t>
            </w:r>
          </w:p>
        </w:tc>
        <w:tc>
          <w:tcPr>
            <w:tcW w:w="2099" w:type="dxa"/>
          </w:tcPr>
          <w:p w14:paraId="5711C7BA" w14:textId="77777777" w:rsidR="00CC5FBB" w:rsidRPr="00CC5FBB" w:rsidRDefault="00CC5FBB" w:rsidP="007462F7">
            <w:pPr>
              <w:rPr>
                <w:rFonts w:ascii="Helvetica Neue Light" w:hAnsi="Helvetica Neue Light"/>
                <w:szCs w:val="20"/>
              </w:rPr>
            </w:pPr>
          </w:p>
        </w:tc>
      </w:tr>
    </w:tbl>
    <w:p w14:paraId="1A3980E0" w14:textId="77777777" w:rsidR="00043871" w:rsidRPr="00CC5FBB" w:rsidRDefault="00043871" w:rsidP="00043871">
      <w:pPr>
        <w:pStyle w:val="Companyname"/>
        <w:ind w:left="2160" w:firstLine="720"/>
        <w:rPr>
          <w:rFonts w:ascii="Helvetica Neue Light" w:hAnsi="Helvetica Neue Light"/>
          <w:b w:val="0"/>
        </w:rPr>
      </w:pPr>
    </w:p>
    <w:p w14:paraId="07CF1EAC" w14:textId="03EC21A2" w:rsidR="009D1A82" w:rsidRPr="00CC5FBB" w:rsidRDefault="00CC5FBB">
      <w:pPr>
        <w:spacing w:before="0" w:after="0" w:line="240" w:lineRule="auto"/>
        <w:rPr>
          <w:rFonts w:ascii="Helvetica Neue Light" w:hAnsi="Helvetica Neue Light"/>
          <w:i/>
          <w:sz w:val="24"/>
        </w:rPr>
      </w:pPr>
      <w:r w:rsidRPr="00CC5FBB">
        <w:rPr>
          <w:rFonts w:ascii="Helvetica Neue Light" w:hAnsi="Helvetica Neue Light"/>
          <w:i/>
          <w:sz w:val="24"/>
        </w:rPr>
        <w:t xml:space="preserve">Other costs </w:t>
      </w:r>
      <w:r>
        <w:rPr>
          <w:rFonts w:ascii="Helvetica Neue Light" w:hAnsi="Helvetica Neue Light"/>
          <w:i/>
          <w:sz w:val="24"/>
        </w:rPr>
        <w:t>may</w:t>
      </w:r>
      <w:r w:rsidRPr="00CC5FBB">
        <w:rPr>
          <w:rFonts w:ascii="Helvetica Neue Light" w:hAnsi="Helvetica Neue Light"/>
          <w:i/>
          <w:sz w:val="24"/>
        </w:rPr>
        <w:t xml:space="preserve"> include:</w:t>
      </w:r>
    </w:p>
    <w:p w14:paraId="6742009B" w14:textId="2EB710F2" w:rsidR="00CC5FBB" w:rsidRDefault="00CC5FBB">
      <w:pPr>
        <w:spacing w:before="0" w:after="0" w:line="240" w:lineRule="auto"/>
        <w:rPr>
          <w:rFonts w:ascii="Helvetica Neue Light" w:hAnsi="Helvetica Neue Light"/>
          <w:sz w:val="24"/>
        </w:rPr>
      </w:pPr>
      <w:r>
        <w:rPr>
          <w:rFonts w:ascii="Helvetica Neue Light" w:hAnsi="Helvetica Neue Light"/>
          <w:sz w:val="24"/>
        </w:rPr>
        <w:t>Open rooms/apartments</w:t>
      </w:r>
    </w:p>
    <w:p w14:paraId="410B27F4" w14:textId="78DBFA16" w:rsidR="00CC5FBB" w:rsidRDefault="00CC5FBB">
      <w:pPr>
        <w:spacing w:before="0" w:after="0" w:line="240" w:lineRule="auto"/>
        <w:rPr>
          <w:rFonts w:ascii="Helvetica Neue Light" w:hAnsi="Helvetica Neue Light"/>
          <w:sz w:val="24"/>
        </w:rPr>
      </w:pPr>
      <w:r>
        <w:rPr>
          <w:rFonts w:ascii="Helvetica Neue Light" w:hAnsi="Helvetica Neue Light"/>
          <w:sz w:val="24"/>
        </w:rPr>
        <w:t>Lower productivity of new team members</w:t>
      </w:r>
    </w:p>
    <w:p w14:paraId="2FC377E9" w14:textId="07D54A2B" w:rsidR="00CC5FBB" w:rsidRDefault="00CC5FBB">
      <w:pPr>
        <w:spacing w:before="0" w:after="0" w:line="240" w:lineRule="auto"/>
        <w:rPr>
          <w:rFonts w:ascii="Helvetica Neue Light" w:hAnsi="Helvetica Neue Light"/>
          <w:sz w:val="24"/>
        </w:rPr>
      </w:pPr>
      <w:r>
        <w:rPr>
          <w:rFonts w:ascii="Helvetica Neue Light" w:hAnsi="Helvetica Neue Light"/>
          <w:sz w:val="24"/>
        </w:rPr>
        <w:t>Lower productivity of mentor team members</w:t>
      </w:r>
    </w:p>
    <w:p w14:paraId="2BE4E942" w14:textId="02B6EDCA" w:rsidR="00CC5FBB" w:rsidRDefault="00CC5FBB">
      <w:pPr>
        <w:spacing w:before="0" w:after="0" w:line="240" w:lineRule="auto"/>
        <w:rPr>
          <w:rFonts w:ascii="Helvetica Neue Light" w:hAnsi="Helvetica Neue Light"/>
          <w:sz w:val="24"/>
        </w:rPr>
      </w:pPr>
      <w:r>
        <w:rPr>
          <w:rFonts w:ascii="Helvetica Neue Light" w:hAnsi="Helvetica Neue Light"/>
          <w:sz w:val="24"/>
        </w:rPr>
        <w:t>Increased call outs due to burned out employees covering open positions</w:t>
      </w:r>
    </w:p>
    <w:p w14:paraId="6A6AC717" w14:textId="53BC3ACE" w:rsidR="00CC5FBB" w:rsidRDefault="00CC5FBB">
      <w:pPr>
        <w:spacing w:before="0" w:after="0" w:line="240" w:lineRule="auto"/>
        <w:rPr>
          <w:rFonts w:ascii="Helvetica Neue Light" w:hAnsi="Helvetica Neue Light"/>
          <w:sz w:val="24"/>
        </w:rPr>
      </w:pPr>
      <w:r>
        <w:rPr>
          <w:rFonts w:ascii="Helvetica Neue Light" w:hAnsi="Helvetica Neue Light"/>
          <w:sz w:val="24"/>
        </w:rPr>
        <w:t>Job advertisements, including website updates</w:t>
      </w:r>
    </w:p>
    <w:p w14:paraId="0105B9F9" w14:textId="043699AF" w:rsidR="00CC5FBB" w:rsidRDefault="00CC5FBB">
      <w:pPr>
        <w:spacing w:before="0" w:after="0" w:line="240" w:lineRule="auto"/>
        <w:rPr>
          <w:rFonts w:ascii="Helvetica Neue Light" w:hAnsi="Helvetica Neue Light"/>
          <w:sz w:val="24"/>
        </w:rPr>
      </w:pPr>
      <w:r>
        <w:rPr>
          <w:rFonts w:ascii="Helvetica Neue Light" w:hAnsi="Helvetica Neue Light"/>
          <w:sz w:val="24"/>
        </w:rPr>
        <w:t>Drug screening/Background checks/TB test/Physical</w:t>
      </w:r>
    </w:p>
    <w:p w14:paraId="68D53C59" w14:textId="70AD2A15" w:rsidR="00E81F16" w:rsidRPr="00CC5FBB" w:rsidRDefault="00702C4B" w:rsidP="00AE7321">
      <w:pPr>
        <w:spacing w:before="0" w:after="0" w:line="240" w:lineRule="auto"/>
        <w:rPr>
          <w:rFonts w:ascii="Helvetica Neue Light" w:hAnsi="Helvetica Neue Light"/>
          <w:szCs w:val="20"/>
        </w:rPr>
      </w:pPr>
      <w:r w:rsidRPr="00CC5FBB">
        <w:rPr>
          <w:rFonts w:ascii="Helvetica Neue Light" w:eastAsiaTheme="minorHAnsi" w:hAnsi="Helvetica Neue Light" w:cs="HelveticaNeueLTStd-Bd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1974E30" wp14:editId="07447491">
                <wp:simplePos x="0" y="0"/>
                <wp:positionH relativeFrom="margin">
                  <wp:posOffset>3643202</wp:posOffset>
                </wp:positionH>
                <wp:positionV relativeFrom="paragraph">
                  <wp:posOffset>1899757</wp:posOffset>
                </wp:positionV>
                <wp:extent cx="2943225" cy="657225"/>
                <wp:effectExtent l="0" t="0" r="0" b="952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225" cy="657225"/>
                          <a:chOff x="0" y="0"/>
                          <a:chExt cx="2943225" cy="65722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6200"/>
                            <a:ext cx="1219200" cy="508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1343025" y="0"/>
                            <a:ext cx="1600200" cy="657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3F6470" w14:textId="77777777" w:rsidR="00702C4B" w:rsidRDefault="00702C4B" w:rsidP="00702C4B">
                              <w:pPr>
                                <w:spacing w:before="0" w:after="0" w:line="240" w:lineRule="auto"/>
                                <w:rPr>
                                  <w:rFonts w:ascii="Times New Roman" w:eastAsiaTheme="minorHAnsi" w:hAnsi="Times New Roman"/>
                                  <w:sz w:val="19"/>
                                  <w:szCs w:val="19"/>
                                </w:rPr>
                              </w:pPr>
                            </w:p>
                            <w:p w14:paraId="51FCF241" w14:textId="77777777" w:rsidR="00702C4B" w:rsidRPr="009657EB" w:rsidRDefault="00702C4B" w:rsidP="00702C4B">
                              <w:pPr>
                                <w:spacing w:before="0"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 w:rsidRPr="009657EB">
                                <w:rPr>
                                  <w:rFonts w:ascii="Times New Roman" w:eastAsiaTheme="minorHAnsi" w:hAnsi="Times New Roman"/>
                                  <w:sz w:val="19"/>
                                  <w:szCs w:val="19"/>
                                </w:rPr>
                                <w:t>www.cultureoutcomes.com</w:t>
                              </w:r>
                            </w:p>
                            <w:p w14:paraId="6FE69215" w14:textId="77777777" w:rsidR="00702C4B" w:rsidRPr="009657EB" w:rsidRDefault="00702C4B" w:rsidP="00702C4B">
                              <w:pPr>
                                <w:autoSpaceDE w:val="0"/>
                                <w:autoSpaceDN w:val="0"/>
                                <w:adjustRightInd w:val="0"/>
                                <w:spacing w:before="0" w:after="0" w:line="240" w:lineRule="auto"/>
                                <w:rPr>
                                  <w:rFonts w:ascii="Times New Roman" w:eastAsiaTheme="minorHAnsi" w:hAnsi="Times New Roman"/>
                                  <w:sz w:val="19"/>
                                  <w:szCs w:val="19"/>
                                </w:rPr>
                              </w:pPr>
                              <w:r w:rsidRPr="009657EB">
                                <w:rPr>
                                  <w:rFonts w:ascii="Times New Roman" w:eastAsiaTheme="minorHAnsi" w:hAnsi="Times New Roman"/>
                                  <w:sz w:val="19"/>
                                  <w:szCs w:val="19"/>
                                </w:rPr>
                                <w:t>732.722.8417</w:t>
                              </w:r>
                            </w:p>
                            <w:p w14:paraId="7B7F3419" w14:textId="77777777" w:rsidR="00702C4B" w:rsidRPr="009657EB" w:rsidRDefault="00702C4B" w:rsidP="00702C4B">
                              <w:pPr>
                                <w:autoSpaceDE w:val="0"/>
                                <w:autoSpaceDN w:val="0"/>
                                <w:adjustRightInd w:val="0"/>
                                <w:spacing w:before="0" w:after="0" w:line="240" w:lineRule="auto"/>
                                <w:rPr>
                                  <w:rFonts w:ascii="Times New Roman" w:eastAsiaTheme="minorHAnsi" w:hAnsi="Times New Roman"/>
                                  <w:sz w:val="19"/>
                                  <w:szCs w:val="19"/>
                                </w:rPr>
                              </w:pPr>
                              <w:r w:rsidRPr="009657EB">
                                <w:rPr>
                                  <w:rFonts w:ascii="Times New Roman" w:eastAsiaTheme="minorHAnsi" w:hAnsi="Times New Roman"/>
                                  <w:sz w:val="19"/>
                                  <w:szCs w:val="19"/>
                                </w:rPr>
                                <w:t>info@cultureoutcomes.com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Connector 11"/>
                        <wps:cNvCnPr/>
                        <wps:spPr>
                          <a:xfrm flipV="1">
                            <a:off x="1285875" y="66675"/>
                            <a:ext cx="0" cy="53721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0396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74E30" id="Group 8" o:spid="_x0000_s1030" style="position:absolute;margin-left:286.85pt;margin-top:149.6pt;width:231.75pt;height:51.75pt;z-index:251662336;mso-position-horizontal-relative:margin" coordsize="29432,6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J0u5fwQAACsLAAAOAAAAZHJzL2Uyb0RvYy54bWy8Vttu4zYQfS/QfyD0&#10;7ljy3UKchde5YIFgN9ik3WdapmxiJVIl6dhp0X/vGVKSk9hpgzz0wTIvM5yZM2eGPP+0Lwv2KIyV&#10;Ws2i5CyOmFCZXkm1nkW/PVx3JhGzjqsVL7QSs+hJ2OjTxa+/nO+qVPT0RhcrYRgOUTbdVbNo41yV&#10;drs224iS2zNdCYXNXJuSO0zNursyfIfTy6Lbi+NRd6fNqjI6E9Zi9TJsRhf+/DwXmfuW51Y4Vswi&#10;+Ob81/jvkr7di3Oerg2vNjKr3eAf8KLkUsFoe9Qld5xtjTw6qpSZ0Vbn7izTZVfnucyEjwHRJPGr&#10;aG6M3lY+lnW6W1ctTID2FU4fPjb7+nhnmFzNIiRK8RIp8lbZhKDZVesUEjemuq/uTL2wDjOKdp+b&#10;kv4RB9t7UJ9aUMXesQyLvemg3+sNI5ZhbzQc09ijnm2QmiO1bHP174rdxmyXvGudqWSW4ldjhNER&#10;Rv/NJWi5rRFRfUj5rjNKbn5uqw7SWXEnl7KQ7slTE4kjp9TjnczuTJgc4J42cGOXjLIpoUIKJBM0&#10;OEV0q7Oflim92HC1FnNbgdOoNJLuvhT30xfmloWsrmVRUI5oXAcG/r/izwlsAjcvdbYthXKh2Iwo&#10;EKNWdiMrGzGTinIpwB3zZZUgwSh0BwJVRirnqwEcuLWOrBMbfD381ZvM43ja+9xZDONFZxCPrzrz&#10;6WDcGcdX40E8mCSLZPE3aSeDdGsFwufFZSVr17F65PxJ8tdtIpSVL0/2yH0TIOC8Q82/dxFLhBD5&#10;ap0RLtvQMAd43wF40Gk3PNIHcCkNFgVCGidLYjxCrwqsb8oi6SVTWvRlMYwno74vi5bdyL2x7kbo&#10;ktEAGMMNDyp/hMPBoUakpkLwwTsHl6h80VRtk3XM3gcdtdRT7eh+wysBF+jYA5ETxBAaxwPF9lnv&#10;GZbgXy1GnYO5PdZr1tL6G2gl/UE/pl5x3EaSURy3eB3ayEfx4qnSVBnwk6eFYjv0pv4w9gC3Ozi8&#10;UMD24DGN3H659x3T1yCtLPXqCUEajTQBDVtl1xI5u+XW3XGD+wSLuCPdN3zyQsOWrkcR22jz56l1&#10;kke6sBuxHe6nWWT/2HJqTsUXhUROk8EAxzo/GaCtYmKe7yyf76htudBgP6oU3vkhybuiGeZGlz+Q&#10;9zlZxRZXGWzPItcMFy7cmriKMzGfe6HQ827VfYVOmXjsiJEP+x/cVDVtHUjxVTfU4ekr9gZZSoLS&#10;863TufTUPqBaww8a/198BkaBz/fOcLneOLbQSqH6tGFJm3MUwELVd+JLPrMcfeT3BpD6akx6k+Fk&#10;HJg9Go0w8sxrugEQp+tx2B/3QvG8zetCKirCIySpVQQy09fqQq6a1m/NerkoTGiAvbg/HY389fFC&#10;7DTZrXsqRDj2u8hBe1/F3gI90UR7LM8yXBPhWqKygTRJhQZaK4by8m+7txRreVIV/vnWWn2Hcqvh&#10;LWvlWuVSKm08aq+su33jch7km3IPcR94SA2XZp6I/umBFxnWXjz5ns+9/OGNe/E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BfS2weMAAAAMAQAADwAAAGRycy9kb3ducmV2Lnht&#10;bEyPwU7DMAyG70i8Q2Qkbixpy+hWmk7TBJwmJDYktFvWeG21xqmarO3enuwEN1v+9Pv789VkWjZg&#10;7xpLEqKZAIZUWt1QJeF7//60AOa8Iq1aSyjhig5Wxf1drjJtR/rCYecrFkLIZUpC7X2Xce7KGo1y&#10;M9shhdvJ9kb5sPYV170aQ7hpeSzECzeqofChVh1uaizPu4uR8DGqcZ1Eb8P2fNpcD/v55882Qikf&#10;H6b1KzCPk/+D4aYf1KEITkd7Ie1YK2GeJmlAJcTLZQzsRogkDdNRwrOIU+BFzv+XKH4BAAD//wMA&#10;UEsDBAoAAAAAAAAAIQDixcJ/yScAAMknAAAUAAAAZHJzL21lZGlhL2ltYWdlMS5wbmeJUE5HDQoa&#10;CgAAAA1JSERSAAABJQAAAHoIBgAAAY7PdXcAAAABc1JHQgCuzhzpAAAABGdBTUEAALGPC/xhBQAA&#10;AAlwSFlzAAAh1QAAIdUBBJy0nQAAJ15JREFUeF7tnQ14XNV550eyNDOGJNsNTRxAEjSBJCUUAsaW&#10;ANt3RskC2ybZpgu72QTWG7A1MyJsd9smIYSuJBOa7NNtH9J2+5VPIslJ6GaTppRYUlI3aT7AlqwP&#10;IJuvloQ23wGCJYPBfOx9j95z/d4z//s5d0Yjc37P8/fc+57/ee+5575zNJJn5uYQxXL1GG+2BxsH&#10;h58tlGoP8e7aUyzXnqHHQrl6kAangu0ADUYPaMPMUt3AUKzpqMtXrv1Ab9MgpCje8oHJy6YHxbtq&#10;MEEDI6/smymU2K2peb2tggI5MEnTByWTf2zO8S7d3kMXe3HtC5P2FcrDu/W+RvqkuHmVI3vOeBaJ&#10;BiIHQ5gJZFLUZg5K+lBc7dDB9aMpPSg0S7yr0DGzjbbloHR7d7l6jRnTopiCBkCP7j8dtH10z+ln&#10;036zBmWq4AzfoTqY6IFp5EzR/sTswBP0qBPRtuK8q0+m/Xy5+nazjbb1oFBbsVz5Ou/W5w1CDyho&#10;tqRkXJlcaFsOisMKHZPipmjMAUnMRGZy2g4alIbixVJtmnfjMTk3oFZ4DUjeQf+o5OXafhUxCBoQ&#10;UXxNdSdvWhonbKrXhDYekNMVNLiOmYVv82ZroQGR9A9iKWrvmJr/jjK2Cj0gPaiOqcW/obg3qP37&#10;i/TYObXwQ9WBIT9vNgc9KN71oWfLpGmD0om7neqb9LaeIVKSHzNIqqMLatNiyyr0w9fUJ2YHlCno&#10;5x7v+vbRtowRYTG1owcgt7XkQPS2mUyjY7JNe7XixGhfQQNYHu1b0dsk2s56UFqoTXUwoYE8O5Tr&#10;5l3F4T29T9IjDUgO0Ewk91FcqliuLss2ZWTM/UDkgMzZkqI4YW6b4iZFVHsg5oAklKR7+/UX8q5C&#10;JpYHk3GTsLZAggbEm6tsuf4U3srldwy9nh6L5eHbVh9rDxRL1ZvMPhtLlQrFul47vC3VwNqRDjoT&#10;/VcZC4AmSF9uuW1hgiZIbluYoAmixw13zupXgGMUM5Gvdzh0YkOT4q7En9Pb+lFvazqnl75Bk9I5&#10;szjMIYU5YR375m9VDQHo3Gb+tocG7C7i39Lb+lFtTy28R06EKfJqdKxj39Jfcwiic+tjrQuKzvA3&#10;9IDl4Omxe/ILj8tJCRP1kehcpsy2JN6gP8mZSE+Y2B4NmR9899lP6hfrptjme/WHtiXmYKIU1sds&#10;izNRsj2uul4zdDF3Pw6aiDDMyVFBl6hJ4lAd0qN95r5EtoVNlIybYotHoVT7OPQ8evMvnk0TMzKS&#10;66R9OVlBE6bb0ETJmEYetFiqORyGSC/al8i2oImSsaTiFH4eeeemM+XE6MkIkzlRk3MDb9Pb9KiJ&#10;NQAX5DP3JbLNnChT3EUR1R6L5ZFNL6ZJ4N1Q9GTR9vjBrZfJSYuarChxt0wmiu0e3e7LnSCPGZdt&#10;DXHHfefk9aRMzPXfak6QCRqIFNs84rahiWJbIPly7QdmHym2ZQuqIpOsDq5PRP95IimF8tCsHEvT&#10;JqUR3MX8ibCB5Uu179Gj9oR50UTlncp3i+XKYwVndy1qAopO9ZuFwdot5KP/O8uXKw92l2p/HNXP&#10;0gg0u3aGQyg6tb+lRztRAZgTs7rtdPGuRU+OnCi5bXEJmhw7SYKwSdLbkcwsvRT9OeWEwpwcGQv6&#10;e5JGtz/nJilfqt6kt3NTCyfLiUAiL2Hun1AUytX/KSdJbtOjhCahc2bxUd71SDJB+hjyWOsCPVg5&#10;cHrUJ183AVML58o22W7um+hjyGO1Pd3lyn/Qg5UD149yIpDIQ2yYXnjajCH0MeSx2h45WHoslCqf&#10;1tudM0vqf1rCkBMWNUGEPp4Wh9sbOVj5SDInIEzUz+OsGwo6RxJRVxQnFUrVObmvjhOA6ZP7Usoc&#10;RbFcu1ebZUe5PT7b/4doUi7ff/uT6G9Mum/WijtJ0hNH3C0YMsm/cUuxxfcHN3qcPHTxJ/Q2PUrM&#10;AWSpOJMk25OIu/tBkxIkNTGz/duon5wsc5I27Kj8m7CD553a98z2IHEX30lHTZJsM5V3qj9jm4fp&#10;4bB/cjgUCZoYNEmBBzUwfabYppDx0EkauHKjbDPFLo9AD5ocOWlI5AmaJHqU1B0wAOkzxRYP2RY2&#10;STJuii3uD5MrQn+Y1E2QnAgZ1yyP9n5Tt7X7JMmYjpuxIOU2D/neGqtYHus7hiZGx1Bb0CR9dnbz&#10;SbSt8R08BOkzxRYP2YYmSe7rGGHGTbENIyfh8Nipl8qJQVoZ7T2qJ2b8YP8ymjBN3EGYPnNfItvq&#10;Jmnz0L+S+yrGmHEtbo6HnAgO1aHb5YTEnaSgASGPuS+RbeYkmeIuirA2TaQnbHJMzElC2xrzwGHi&#10;LplMEtt9mB7vk/TO6keIpKgqVVsjwEmaHVgxJ4kwBxAktjdtkgjkRWJ7Y/gmx9imRxM0EK2cs/MX&#10;2KbwtRnItqBJYmsgqI8U27JBToicqDCK5eEnowYTNmDZhiaJbbEoOLUfp+mXCDkx9I4TFQRkNYhG&#10;T6ipkxFG3ArSA9QnSurevvtCeiyUV9+mp4wuG0rVy90H9XGP1Ygf3b9rG3hXnbOzSA/ao3PoxzDy&#10;peF/R75iqao+BNYyzMHpgeu4+UjI7SAKg8OfyjtDr9xYrv4Bh1YRk0SPRad6jdyPolAa+jhvnvjE&#10;nZSWQQPS4pDFkpKByumyoLq3XXcet1gs4bg/KJ/2VqLzrj6Zw74VSrVZLHEIKpxCufpXKG6xKGRx&#10;mAUC49tqL4Vxi0UTVCAoLmPur1tPczhTOqYX7+FNy3pEFgmHcrlzrsqjuIzpt1nk7rzn1dycCvmW&#10;DS+nZf0ii4RDuMguHeqTcVQIWrkvLO7gXrnczNdP6Zyen0M+rc7pxa+wW8Gx7/KuZb0gC4RDChRH&#10;McIsjih1zCx+mbt6dMwsvc/05e54dgM3W9YLqEiiYt4FT8v00ogsHCl2KDpnln5CsY6phVQrlRyz&#10;KbZYsgRNcFTMLIBG5BbK+/gQHsjHTYmQYzbFFktW+Cb3jNX/CCN8cQbFJO6Pr3FUBErTC0fZBumc&#10;Xvg26sfNqZFjNsUWS1agyUUxQsbrLvq+e3vZFor7Y+uLZl9TbA0kX6p9SY5FKucMP49tCuTRCmtX&#10;nTVb3/ICs03uS9GbQ5J8BUkcik7tKZRLi20K1F4sVUOfyJkgD8ghBYqbMVQEaTT0xf/1DXWAEOSx&#10;s1Ta3GH9si4mlEPoGRCLpXx56O18iMaRiTmkQHHzwxMcVug39phv7kFxGZPxIOQxm6G0xwjrl1Ux&#10;ob7NEh8yGc+O5E7S72POQitjfbeh4kCxybn+SRRHoBMOVvW7OB6t5Mdyi2WwuiusXxbFhPrFVWFw&#10;+L9wGg/kM8XWYI7s6f0hKgKtwyN9Q2yNxcMjp/bJ/qg4JucGPoLiKIZAJyrFtkhQX1NxfCoZAHlJ&#10;jRSTfAdHEuUHhz7GKSJB/bXYchx5saW4uY7lPT1vRn4k7uKBCgTFJmb71cdeSOMHLtrC4TrQCWqx&#10;JREoj1SURyUJAPlJaYsJeeOIu0OQP0qqY5yLjzyNCBVO3BgCnZwWWxKDcmmFtavOIaA+pKTFhDxS&#10;3ZcOvwrFtThNZJ4gFcrVRzjFcZZHTj+PLjDvKuhuHGYBaLElFctjvXsoByqSuDEEOllSwRm+gi2J&#10;Qfm0wtpV5xBQH1KSYkLtUmyL9CURp4yPWTgkbvJwX4znkS9Ky6M9/8QpYhfOxxbO+yUUN0Enr8WW&#10;xKBcpPwl1VeEtavOIaA+pDjFhOKm1EGYolP5T8gTJe7eOD97x+k9K2M9M7yrQMXhyfWzrQ7odxVU&#10;ICiOYgg0KVpsiUf/dZtQDi12tbyYosTp60Beqdw5/j/WNg2zCA7veckvc1NqdC5UJChGBMVN0GRJ&#10;FcqrX5CEQH5TbFWgdhI3B4L6kBopJk4dCOqjFee+SqifFNuiWfmdF72ENzNFFsjk3ID37SwyziGF&#10;jI/szwV+/So62SzE6T2Qh8TNgaA+pDTF1LVjd+BvuCaofxbi9GuPLJDb73mldx82Gf/oV88/ncOB&#10;hYZAJ55GnK4O5CVxcyCoDylpMXG6xKBcacTp2gtZIO4KNcthX5zE4VSgyQhSwamqLyeLAvUlcXMg&#10;qA8pSTFxqoZBucPE3dqbsMJBMYslEllQE4cG7uZwIuQzKOzZtJbPtLT3KUlDnPPUnhPuNviNrERo&#10;4igm43pbPxacirrXlAf4dDLv+vLrNikdL5Rq71WmAGQx0Tdv0GO3c/w/gulRUuSvDlc4O4vSY/r1&#10;N3RoUD665y9vKrRHFxPdC5geNebxtNwfyw9z+MRFnyzvKmi/OFg9puOy3fQrb3lY3YPbjPOmt02P&#10;ZlzuI1Ax0Ve5qIBLfrCi3tHgbnbQftGpfcfLGfAdOBqzmAi3/xfIRzc3on19qyrV6KK39aP7ZHgI&#10;tSs2b+6mfe+L0SyWtoUq1Ve9FktSdBHZYrI0jC0mS2rMgrHFZElMUMEExS0WiCwYWTRBcYslEF/B&#10;nHVDgcPGqnSV/aIIi5/jxbEK3SXbXzSr6C+kNuMWi2+V6S5XzuewL67/ekrIOIcsllzdZ644rEDx&#10;fKk6guIWi69gZHHImLsqPcDhpq9K9D0CvGlZbwQVB4rLmLron1vczk0NI7+UgkOW9USxNPxzWSAc&#10;xoV0ybWnyXgmF/7OpX8ti4jUOXPvQW61rCdkcXCIbgLlFRj9NsfhulVJii2x6Jxe3GX2Vzk+d/BU&#10;tljWG7I4gm5XwaHQQpLqnJ5/MLf/vuOfZpm691Lkk2LnKp/9/kl1MUv7IwuEQ7FiZjGkUW7fV1+o&#10;kjPuavWor92yfjALhIgRU+/6Izqmlj4jL34ccVcfcX2WNsUoEAWKFQard+tYoVy7jMP1fH7xys6Z&#10;xZ/rYuicWvomt0Bk4Uhxc8PIc5HiZktWoMlFsUJ598tknC52x/TiODcnxiwcrdz+Rd/3FHjxlMgx&#10;S3GzJSvQ5KJYbtB/E0J58b2LPTUfeO+TjqnFO1EfKbZ6RLXHQY5ZipstWYEmF8XQipSV+BAecTxx&#10;kWOW4mZLVqDJRbFiubZPx9ztd1EMXfC46phZ/KRKbIC83JQKeS5S3GzJCjS5MWKdq1E/ndMLR1Eh&#10;kDqmFybYBkF9SNycGjluKW62ZAWa3KhYFheY6Ng3v9csHC22NIwctxQ3W7JATqz86LOMc6iukKQ6&#10;pxYPsC2cu+5+gdnXVOfUodA/FxByLFLFcvXbbPFAPlJYG0l1ZvLl2k913D3GUtdgZav0SpEfxUkq&#10;WQpQLi22KOTLD6lCqXYdW5qDPBiHcnmnejuKyxgqgEbVMbXg+ypDE3n8OOou79oc1i8qZ8GpjaJ4&#10;qwsJ5ZHqLtX+I4oHiT6uzamzIV+q/qXvAAyKEb749OKbUTGkEacPpFDy31U8K1FuFI9SKwsp7Re/&#10;xxEfonGCkqK4L7atcg6HFfTNI1d88UPHUJEgfXj2Mu/rbzhFIPK4WStt/lYWEsqRpfgw6QlKGCfO&#10;IQ9dFLIwZOxjd2/13hcu4x954AzvPnMIecxmKO0xWlVIqH8zxIdLjvsa6EZK8ILy7qPym3DjaOnG&#10;c3wHloUxMTswwmFYXG77EyiOME+2GUp7nFYUEurbTPFh44OKoxGhwhg/tOUvUBzFgkAnG6x0d1ZK&#10;fhx6o9/weKE89NZmFlKxVGnodRGn8eh2dr0a+aTc3/YeZ3s4qAiyECoOFCOC4iboRKXoBShbIagP&#10;Ulyv/rIuSfMK6aoNqF8ccYJAiqXhD6N+WmzDoIsvxbbYLI/1HZH9UXFExSbuv+AMDtezbdfL0Ulq&#10;sSsS1NdUHF9+R+31KqFBswoJ9Ykj7h4JfV4R9Se5P7K9W4h4yIsttTzaF/nt8XF5+Na+T8gC4XBk&#10;IXEIgk5Qq9BfOZNtsUA5pOJ6EM0oJOSPI+4eCuqHxPZVUAE9vqfvDm6uA/mR6GY53EWxd7Z/XhfH&#10;5NyA98xFRYNiCHRyWmxJBMqjFac9iKwLCXnjilPU0bU9eIxBUh2PjPRsRQWgGgU/ffspz0e+RBrr&#10;+1xQcaA4iiHQyZG4OTEol1ac9iAyLSTHUd9ym0Y5Z1fdzYqQL47cF/kzuZWR0x82Lzbn9VgZ6/um&#10;6WlEqDjGD/S/Qccm5o5/1zbymhSd2tXoBElsSUz3tl2bUT4StaO4lkoQQJaFhHxSYR6VgEHtccTd&#10;VzEvMocV7k6n2e7TWE/kzVbcH2tdZj9UHI0UUqFUuwedKIktqUD5SGFtJNU5gKwKCXmk2BboKzjV&#10;+1E8jjh1PfoC865CXngpKgy2pIJyBBUHiqOYyXOtkFC7lFskj7I10htXBaf2Wk4ZH7N4SNxUx/JI&#10;39uQn7Qy0vMjtvmQxfGBr527icOpC6l7sHYeOnkSWxLjXowaykeidhTXUgkCaLiQNg+dhNql2KlA&#10;7UnEaZJjFsNjY311N9IzPXHF3XN7Dw7ccLxA8B2SOBSrkAg0CSS3Cb4jMwqUSytOexCNFhJqk2Kb&#10;B/LEEXdPD7rwGtnWiCgXKpC4MQSaDC22JALl0YrTHkQjhYTiUl3O0EXkkyBfkDL/ikZ9sTVHRnve&#10;axaDp9E+766QJiujPZ+CfVyhAkGxibmLfgPFTdDEaBXL1f/HtligHFpsieVBpC2kOFIHMNlWeyny&#10;SrGzuaAiIHFzbI6M9f6l7I+KQ8YmZ7f+C4czWZUKzurNY6JAfaXY1naFpJIHgPxabIkE9ZViG0Ze&#10;eC1uSs3ynr6nKU9QcaC4jMm4CTpBU2ytY6NTuwr5pQrl2q1sb6tCUolDcFdkdVeoILEtENRHim3h&#10;6AJ6bLTn/RzKhJ/f2gvfY4RiRFDcBJ1oVuJDKFC7Flsga1FIBOpnyv2N0Pee7Lhv12V7NM/ckPO+&#10;PztLUHGMH+r/PorLmIybFJzgvyk1Ik7vgTxabIFkXUgqaUxQ/0bFqdcWX3HMbalyONaqZLZJ0Ak3&#10;Ik7rA/m02ALJspBUwgQUttcuQ3nSqlCq3cKp1x5UGDIm40RQ3KQ4WF1GJ59UnK4O5NViCySrQnJf&#10;r/1AJUzK1re8AOVLKvf4H+eM7YEsjPGDW3+Nw4HFNDnXPyn3o0CTEFecAoL8WmyBZFVIKlkDoJxx&#10;xSnaC/pECCoYQsZvP3DRBRxOTHFb5VI0IUHibqGgflpsgWRRSCpRNnSi/EEqOkO+Gye3HbJgSBwO&#10;jDfEtre+CE0St8YG5dBiC6TRQuou73qVSpQ1zs5fQMejH4XsWB/IghnZ73jvMJBxDlkswUwcuvix&#10;oKJJWkTFHdUVejYVSpXA/75pJRtLtT2+ZznF+DErovLJY5/wyEJKWjwac7KCJm8tJlUeM+vjh+WL&#10;e6y1mJOm0WgxmZOhP8u20al5f6cipK9QqqkPOKjYlmtOye+ovNHbd3HbH9L7OmY+6tuLHd+v/wyd&#10;biPkdr5U/a+07+Z4iva9HOVrz8jvGHo96hf0SJhvbONNDxlD23Wx/us26Rh9MYd+l4D0tSVpi4gw&#10;Ty6qkEy/3M8P1n6dHrud6rkqIHAv+v30SH6tQrk6XygPf8LMqZFxc1vuF53V3ITZZu5rTA9v+rY1&#10;Ud66mFtIvKv2pTh84mGenN4vlmvfokf3Yo/Ro47nS5Xv06NG9tfbYYWkvxPTxBwHgXITtJ2ozbnq&#10;ebyby1189YvpIag/EbaPtutiRiHx5omPe3EfoBMulir/yCG3YGrf803CpUN9et9dtdSLcxV3oW25&#10;H1ZI+q2v+uPZ7op0p+or7u+rMY/Bm3XHI8yY3tcxd9VaMNt507etkX0J2tbvCuCQm7PyF3pftfOn&#10;a2UhERST/SzrGHnBVcASjLuyPGOr32KxrDn0m7BejEyxxWKxWFoLWpC08k71u2yzWCyW7CmUaod4&#10;00e+VL0JLUpabLNYLJZsMBeZbmf3Ndzkw/RJFcq1IbZZLBZLOtDiIsU2HxucoSuQV4ttFovFkh60&#10;uGjR/+mzzQfyarHFYrFYwglbNLovfev5cmExxTYfyKfFFovFYqkHLRr5cvWfudkH8mqxxQfyabHF&#10;YrFYjpMvV36IFgwttvkolquPIS+JLT6Qj1Qo137KFovFYvGDFg2tru21S9jm4S5MH0ReElt8IB+J&#10;my0WiwWw49oL0MJBcn+d+wd2eeSdyleQl8SW45z6usB7LtA94NnVtsj71XdOzXsf1LNYLC0ALRyk&#10;Qrn6CbZ4IB+JPg/HFg/6JCzynvzvbzx6/Am/EO+O0S2gc3r+YbkYmeqYnp9jq8ViaTZo8SDlzthZ&#10;ZIsH8pFy51zlu5UugXwk9KQn5e5arLtjZ9PYd98L0RiQcvvmb+NeFoulNYwEfucqG47Tc+VG5COx&#10;w8N9tQX/sH7S2/7wCfTkR8pNL/0qp0vPZw68YsPUwjMof5i4N6Rjav47vGmxWJpBwRleRAtIoVR5&#10;mC0eyEfiZh/IR0KLQDuIhw3pnF7cZfo79i2obxazWCxNAC0eJG726Nq++xLkI7HFA3lI3OxhPtlb&#10;pdz+B+p+RTVB/UzFyWOxWBJSKFW/jxaQfKnm3QtHg3wkbvZAHhL6G1QdU/MVtACkUcfU4ns5ayxQ&#10;DiS2twVonqPEXS2W9gUVLombPZCHxM0e7oL2m8j3/N94x4PqSX3HfdGLUwswF5swdU4vebeWNumY&#10;vvfTyjM1/0MOtQw0z1HirhZL+4IKl8TNHshD4ubjDFZORz6S+WTX6phZeh/3zpzOmYUb0TGj1Dm1&#10;eIxTQFAfUufMYrrbUaYAzXGUuKvF0r6gwiVxswfykLj5OCkWpXZRbt/StXwWmDvnfhn1M8XupoPm&#10;OErc1WJpX1DhkrjZA3lI3OzRXb7+zciXL9e+jJ7Aa6nc3y7+Cg87mC/e24v6InGPloHmOUrc1WJp&#10;T4ol/LaALmfId2c2AvlI3OyBPCR0ryPF381fumFm4Wn0JM9CnVMLz+SmFl7PR4sFyhOk3Ce/upG7&#10;tRw0z1HirhZLe4KKlsTNPpCPxM0eyEPi5rakc3rpSbTgBKljaun/cNc1Bc1zlLirxdJ+0G1FUdGS&#10;2OKBPKTcwHVnscUD+Uh1T+zpxXtyIyOd3K0ldMwsfdYcR1zlphd3cZrscIZ+USklaJ6jxF3ps4q/&#10;m1TcNRZdpcql+cHqTYXS0Gtov9u59tziYPW+JNI33s47lStRe5ioXytBY4grTmFBBUviZh/IR+Jm&#10;j4JTux/5Nv7qbz6Enuhx1Dmz+FTn9MLRzunFIx0zh/Z1Ts+/m7S6vXiEPuRLHtS3Qa3waaVC39Y2&#10;C6E72BPIGyXu2lBfjbxRaZCK5eoSebsGK1tRe5gKpar6UHShPLwbtYeJ+rWCrlJtGB0/jtznyyc5&#10;jYKuM/IlVb5ca9n/AGcGOhFSsVypu4k68pGSvMESPOHbTrm7ls7j00gFOu9mKuc4XSgeJR5uy8Z7&#10;Ii9K6Lhxld9RORvFmyUecnuCBkyiO+KyxaNQHjqEvCS2eND/riGf+7Jf3dzfx2dnT3Jf/YR+dUgz&#10;VJiZe+LPD/z6s3sPXfzs3tmBhl4JEeh82108dLsoNUB+R/Wd6JjrRXwa7QEaoBZbjuPsfAnykdjh&#10;A/lI3AxRiwPQ+Fz/p9mSy931rULu80ub/ujgrz1789d+2yeK/dns5ceUxwDl1WJLWjrQea4X8TnY&#10;RSkl6FjrVXxKa4P7u+pRNChS3qn87OjIaS9f2XPGH6+M9TxyZM8ZzybRyp6+L+1+0xsfRrk3bK8O&#10;8hDqmDy0pYYWDBJbPPbOb/0A8pHY4gP5tNiSCnSO6018KnZRSkjBqb4HHWe9q+hUj/IptohL/vPL&#10;nu/+WnZ4DC8oLdVYn++jJGjBIHGzD+QjcbMP5CO5r75+jy2JKZQrP0EXdD2KT8kuSglA+U808alm&#10;z8poz1fggtBm+scPnfVjtHCQ+FQ8kIc0Pt9fYosH8inN9f8NWxKDLmBa5QaueyGnDaPD/em1gvpn&#10;IT5G5k+0oBuXatbjouQuqP8b5W62cuddfTIPIREoVxJxmsZYHu17Cj3p02hlrG/vz0d6tnLq2Bwe&#10;6xleGe39BsoZJLhwuOKUPpCPxM0ek3MDU8hHYkti0IVLou7tuy/kVA2BcqcVp8wkZ8EZfhuni2S9&#10;LUooZzOVd5K9DyyMDU6lhI4RR5wiPo/t6XkTepJHaWVP3zKnWBOOjPQNyfGghYPEdo+Juf6nkG/8&#10;qxfWPdmRj8TNiUEXLK44ReagYyUVp2ool/sK4jFOE5v1sijlnertKF+zhG7CkZqtb3kBOkZScbZg&#10;VkZO+x/yCR2l5ZG+L3HX1BwZOeW0w3t633VkpPeu5T19d0u5r4omHxvpeTNbEzM53//7aPGYnB24&#10;iy0eyEfiZo/x2a3/DflIbElEfkfljehiRcktsMOcomnknbe9Eh07rjhN6kWpa8fuLZwiEethUUJ5&#10;mil3cf8gHzoVxcHqMZS3URXKlffzIfygBQdpZU/Pl7lLJI+NnHYJytE89f4dH9oDLRwkbvaBfCRu&#10;9kAeEjcnBl2oKLkF0rpXo1tvSP0TkTOkO8dy5dvcPTHtvCjRx1lQjrjKl2p/iuJhKjr17wsMw13A&#10;vo3yNEt8WHchGuv9MH5y+/Xj4Rc9j7sEsjLWux/1XWuhxYPEw/a4/Z7zXo58e2cH/pktHtDnipsT&#10;gy5SlLhry3B/msG3YUSJu7f8HNt1UUJ9k4hyFEvVb6G2MKmDB9A9WLkF9WmmcptfdxIffpUjo30/&#10;QU9gqeWxntD/0nYXoQnUL7XGej+4Mtp3zcpI72UrN59+/srNp11A24dH+3738FjPHOwTQ2jxIPFp&#10;eIwf6H8D8k3MDdzNFg/kI3FzItyfSJ9DFy1M7k/aW7h7S0FjiRJ3fc4vSgWn9teoXxJxqobmstUf&#10;NyG5r+zewYcP5/F3bjoTPYm5GbI81ncM9QnVaM8h7t5Ulm/ufRU6Plo8SNzNY/zARa9AvonZgbpP&#10;VSMfiZsT4S4w96ALGab8tso53L2loLFEibs+pxcl5E+i3FlX+D5BgDztIvrONB5meh698bSX05OX&#10;d+tY3hPvVzzS8mhv/efO1pBnbn3xJrR4kNjiA/lI3OyBPCRuTkTRqf45urhhKpZqqd8H1QhoLFHi&#10;rs/JRSm/vfY15E0iTuUD+dZK7nA6VkfVAtCig8T2SB4f7bke9W9U7kIYeOcPYvJQ/+fRAjIxe/Hv&#10;sMUD+Ujc7DEx27+MfBPzW69nSyLQxY4Sd20ZaAxRKpaPL56oPUrcNRVrvSghTxJ1O7U/4VR1FJ1h&#10;/JU9TVZuy86X8BBay2PvPq0XPfml2BrI42M9l6N+rRQPRYEWEBI3eyAPiZt9IB+JmxOBCiCOuHvT&#10;yZeH/zs6fpS4uwK1R4m7pmKtFqWCU1tA7UnEqUJB/bJU0aldzYdqHx5/d+/L5JN8ZbTnEW6CSG+7&#10;CS0eJB66x8TBC8vIR2KLB/KQJmf7P8OWBFy1ARVGHHGCppF3av+CjhulQrniqxfkiRJ3TcVaLEoo&#10;nlSUJw6ob1q5P3T+ntOuD1ZGXhT4kg0tAGFa3tP3Z9w1E555+ynPR8cxdcfdFx2DC8hc/29xKg/k&#10;I3GzD+QjcXMiGvnmyLxTvZHTZMfmoW50rLjiLB7IEyXumopWL0qNKtYdnQ1Qnjji7pmDjhVHxVL1&#10;Jk6Rjmevym1AT3xTy6N92b2dPQFHRns/gMaDFg8Sd/O4/cBFFyAfiS0eEwe3xn5lFYc4X/caJU6V&#10;GvpqU5Q3iTiVD+SLEndNxXpalNSAU4LyxVGxPPx1TtEwbt0+jo4RR5l87OWZkdN70JNei21twSO3&#10;bPolPS60cJAm57Y+znYP5CO53rqPdbi/rh1AXhJbElF0KoHfRZVGG7bXLuPU9bivhgql2kOoX1px&#10;5jqQN0rcNRXrYVEK/HhFQlDuJOoqVRP/B01+R/UNKFdScbpsWH7XizfpJzxtc7htCVuY2OID+Uju&#10;q6Nxtni4vwZ+FHlJqf7GtCX4WzjbVe7i9iMePQT1iRJ3TUW7L0pqkBmCjtHOSvqxlxOWO+b6N6OF&#10;g8QWH8hHmjzU/z22eHzo0KtfhLxabEtEFr/OtUI83FBQvyhx11S066IUdKeYTDj1dSehY7abeLQW&#10;zcShgR+iRYPEFh/IR5qY6z/GFh/IK8W2RKAL2w7i4cUC9Y8Sd01FOy5KamAtYMOOodej46+1CqXK&#10;8e/Ct/hBi4UWW3wgnxZbfIzPby7F8SUl7wxfiS52K5UvVb/Pw0kEyhUl7pqKdluU1KDWADSWViu3&#10;Of0NUJ9TmIuGFFt8IJ8W+tAuMT538UO8mT2bh1r2Ut19sv5fPmpqUN4ocddUtMuilB/c9adqQGtP&#10;S++Kk/Yrdp/zoAVGiy0+9h7q/23k1Zqd3dzN1jWhWKr+EyqQpKJvFOSUmYGOEyXumop2WJTUQNqY&#10;Qrn6V2jcSVUo12Y5pSULJmb7j6IFhjR+YMs/sM0H8mqxxWKxWNLzka+dfyZaYLTY5uOOO3IbojwW&#10;i8XSEHKRMTVxCP9vWzPxXh47tSrt06OOKUMC8uXaR0m8e8KC5qZYHr4tzZy1krTj0/XQXar+Pu27&#10;v4JermPKEAPppRopliqX8q6lHZiY23oNWpS0xucuTn2TybgUSpUDUUVF7cVSbb/e3sgLl0TnUO1C&#10;qlEx0lnXtu2tL+XGXM7Z1VPXLr4/h/a7neq5wFN3pwv6bJ+KM92l2rRsJ3GTwnyPFv1hn5tCMfMQ&#10;3qJ03tUny5zSS9t5Z+iV7jgPozap/I7qv+Um1YY+u0XxnLOzyLt1OeizbuqR4e26P0avttbT7dSu&#10;DmvXqDylSoV3PWRfva28QjrW9drhbbQt0e25/us2Sa9SqbqX9vOl2ge8GIvilpSgBYnEzU2FLp77&#10;5JjmXYj+AC9tqwsesigRyiP23SeS1x9Bbfny8IO860Fx99jq3bhq26ndrxqY4sXDZ6C8FNNx9bij&#10;crZqEFC8i39KoxxxQP2CXikVnOqPdJweTY/+CA7veugv7qdtegxdlMp4PggZRx53fJ8M6+tehyO8&#10;Gwj54i5KhMr7mupO3lX7cRalLsfvUbHttUt414PidPce3rWkoZWLkcb9SXy3d9EDoHb31cQ+vZ10&#10;UaLtQrn6B7xbh/I6lTN518P9FfJ9Og890isl1SCQx9G4TyD1xWS0TY/0XdFIuUuuPU11YArO8Fnk&#10;RzkR8NhBi9Lg8Kd0nB7plZJqYCjmzjG8E6/sF7YoFUrDga96ZRx5ik71mqC+7ryo/yHk3UDI04pF&#10;SW0LKIauLwnVlWWdQBd29eLufgN951Jhx+6yjrFFURwc+oKK8Xc5F0rX36J//VEGF9TPjLmL1E/D&#10;+qD9NItSbsfuX6HtYqnivYenWK4eK5aG1Suw7nL188rrOF20ny9X/h7lRMBjp1yUCIqzp5P23Vz3&#10;ylz50tBH1P5ZN6i5d19F/ZY39/zrm5eDr0/Xtt39XoyR25qwRUmj87ivqm6jD1jrRUL38+aOvxrF&#10;Xczeg2qDN9W2m0u9NYJwz+dLqp1yu7g/lN7v6x+wKBEqV2nYexc37Qd5LRZLG2CfoBaLZc3Il1d/&#10;JdeivwlykyWXy/1/phDIpQDS20EAAAAASUVORK5CYIJQSwECLQAUAAYACAAAACEAsYJntgoBAAAT&#10;AgAAEwAAAAAAAAAAAAAAAAAAAAAAW0NvbnRlbnRfVHlwZXNdLnhtbFBLAQItABQABgAIAAAAIQA4&#10;/SH/1gAAAJQBAAALAAAAAAAAAAAAAAAAADsBAABfcmVscy8ucmVsc1BLAQItABQABgAIAAAAIQCZ&#10;J0u5fwQAACsLAAAOAAAAAAAAAAAAAAAAADoCAABkcnMvZTJvRG9jLnhtbFBLAQItABQABgAIAAAA&#10;IQCqJg6+vAAAACEBAAAZAAAAAAAAAAAAAAAAAOUGAABkcnMvX3JlbHMvZTJvRG9jLnhtbC5yZWxz&#10;UEsBAi0AFAAGAAgAAAAhAAX0tsHjAAAADAEAAA8AAAAAAAAAAAAAAAAA2AcAAGRycy9kb3ducmV2&#10;LnhtbFBLAQItAAoAAAAAAAAAIQDixcJ/yScAAMknAAAUAAAAAAAAAAAAAAAAAOgIAABkcnMvbWVk&#10;aWEvaW1hZ2UxLnBuZ1BLBQYAAAAABgAGAHwBAADjMAAAAAA=&#10;">
                <v:shape id="Picture 9" o:spid="_x0000_s1031" type="#_x0000_t75" style="position:absolute;top:762;width:12192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rogwgAAANoAAAAPAAAAZHJzL2Rvd25yZXYueG1sRI9Ba8JA&#10;FITvQv/D8gq96aYtiI1uRIRCD4VStZ4f2eduTPZtml2T9N93BcHjMDPfMKv16BrRUxcqzwqeZxkI&#10;4tLrio2Cw/59ugARIrLGxjMp+KMA6+JhssJc+4G/qd9FIxKEQ44KbIxtLmUoLTkMM98SJ+/kO4cx&#10;yc5I3eGQ4K6RL1k2lw4rTgsWW9paKuvdxSlw4bL15vg7fH3WZ9v01tDrz0app8dxswQRaYz38K39&#10;oRW8wfVKugGy+AcAAP//AwBQSwECLQAUAAYACAAAACEA2+H2y+4AAACFAQAAEwAAAAAAAAAAAAAA&#10;AAAAAAAAW0NvbnRlbnRfVHlwZXNdLnhtbFBLAQItABQABgAIAAAAIQBa9CxbvwAAABUBAAALAAAA&#10;AAAAAAAAAAAAAB8BAABfcmVscy8ucmVsc1BLAQItABQABgAIAAAAIQCUvrogwgAAANoAAAAPAAAA&#10;AAAAAAAAAAAAAAcCAABkcnMvZG93bnJldi54bWxQSwUGAAAAAAMAAwC3AAAA9gIAAAAA&#10;">
                  <v:imagedata r:id="rId13" o:title=""/>
                </v:shape>
                <v:shape id="Text Box 10" o:spid="_x0000_s1032" type="#_x0000_t202" style="position:absolute;left:13430;width:16002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233F6470" w14:textId="77777777" w:rsidR="00702C4B" w:rsidRDefault="00702C4B" w:rsidP="00702C4B">
                        <w:pPr>
                          <w:spacing w:before="0" w:after="0" w:line="240" w:lineRule="auto"/>
                          <w:rPr>
                            <w:rFonts w:ascii="Times New Roman" w:eastAsiaTheme="minorHAnsi" w:hAnsi="Times New Roman"/>
                            <w:sz w:val="19"/>
                            <w:szCs w:val="19"/>
                          </w:rPr>
                        </w:pPr>
                      </w:p>
                      <w:p w14:paraId="51FCF241" w14:textId="77777777" w:rsidR="00702C4B" w:rsidRPr="009657EB" w:rsidRDefault="00702C4B" w:rsidP="00702C4B">
                        <w:pPr>
                          <w:spacing w:before="0"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9657EB">
                          <w:rPr>
                            <w:rFonts w:ascii="Times New Roman" w:eastAsiaTheme="minorHAnsi" w:hAnsi="Times New Roman"/>
                            <w:sz w:val="19"/>
                            <w:szCs w:val="19"/>
                          </w:rPr>
                          <w:t>www.cultureoutcomes.com</w:t>
                        </w:r>
                      </w:p>
                      <w:p w14:paraId="6FE69215" w14:textId="77777777" w:rsidR="00702C4B" w:rsidRPr="009657EB" w:rsidRDefault="00702C4B" w:rsidP="00702C4B">
                        <w:pPr>
                          <w:autoSpaceDE w:val="0"/>
                          <w:autoSpaceDN w:val="0"/>
                          <w:adjustRightInd w:val="0"/>
                          <w:spacing w:before="0" w:after="0" w:line="240" w:lineRule="auto"/>
                          <w:rPr>
                            <w:rFonts w:ascii="Times New Roman" w:eastAsiaTheme="minorHAnsi" w:hAnsi="Times New Roman"/>
                            <w:sz w:val="19"/>
                            <w:szCs w:val="19"/>
                          </w:rPr>
                        </w:pPr>
                        <w:r w:rsidRPr="009657EB">
                          <w:rPr>
                            <w:rFonts w:ascii="Times New Roman" w:eastAsiaTheme="minorHAnsi" w:hAnsi="Times New Roman"/>
                            <w:sz w:val="19"/>
                            <w:szCs w:val="19"/>
                          </w:rPr>
                          <w:t>732.722.8417</w:t>
                        </w:r>
                      </w:p>
                      <w:p w14:paraId="7B7F3419" w14:textId="77777777" w:rsidR="00702C4B" w:rsidRPr="009657EB" w:rsidRDefault="00702C4B" w:rsidP="00702C4B">
                        <w:pPr>
                          <w:autoSpaceDE w:val="0"/>
                          <w:autoSpaceDN w:val="0"/>
                          <w:adjustRightInd w:val="0"/>
                          <w:spacing w:before="0" w:after="0" w:line="240" w:lineRule="auto"/>
                          <w:rPr>
                            <w:rFonts w:ascii="Times New Roman" w:eastAsiaTheme="minorHAnsi" w:hAnsi="Times New Roman"/>
                            <w:sz w:val="19"/>
                            <w:szCs w:val="19"/>
                          </w:rPr>
                        </w:pPr>
                        <w:r w:rsidRPr="009657EB">
                          <w:rPr>
                            <w:rFonts w:ascii="Times New Roman" w:eastAsiaTheme="minorHAnsi" w:hAnsi="Times New Roman"/>
                            <w:sz w:val="19"/>
                            <w:szCs w:val="19"/>
                          </w:rPr>
                          <w:t>info@cultureoutcomes.com</w:t>
                        </w:r>
                      </w:p>
                    </w:txbxContent>
                  </v:textbox>
                </v:shape>
                <v:line id="Straight Connector 11" o:spid="_x0000_s1033" style="position:absolute;flip:y;visibility:visible;mso-wrap-style:square" from="12858,666" to="12858,6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x1HxAAAANsAAAAPAAAAZHJzL2Rvd25yZXYueG1sRI9PawIx&#10;EMXvBb9DGKG3mrWHVlajiNJS2tP6BzwOm9nN4mayJqm7/faNIHib4b33mzeL1WBbcSUfGscKppMM&#10;BHHpdMO1gsP+42UGIkRkja1jUvBHAVbL0dMCc+16Lui6i7VIEA45KjAxdrmUoTRkMUxcR5y0ynmL&#10;Ma2+ltpjn+C2la9Z9iYtNpwuGOxoY6g8735topyKqglbeXw/22/zc/hc46WqlXoeD+s5iEhDfJjv&#10;6S+d6k/h9ksaQC7/AQAA//8DAFBLAQItABQABgAIAAAAIQDb4fbL7gAAAIUBAAATAAAAAAAAAAAA&#10;AAAAAAAAAABbQ29udGVudF9UeXBlc10ueG1sUEsBAi0AFAAGAAgAAAAhAFr0LFu/AAAAFQEAAAsA&#10;AAAAAAAAAAAAAAAAHwEAAF9yZWxzLy5yZWxzUEsBAi0AFAAGAAgAAAAhADmzHUfEAAAA2wAAAA8A&#10;AAAAAAAAAAAAAAAABwIAAGRycy9kb3ducmV2LnhtbFBLBQYAAAAAAwADALcAAAD4AgAAAAA=&#10;" strokecolor="#203966"/>
                <w10:wrap anchorx="margin"/>
              </v:group>
            </w:pict>
          </mc:Fallback>
        </mc:AlternateContent>
      </w:r>
    </w:p>
    <w:sectPr w:rsidR="00E81F16" w:rsidRPr="00CC5FBB" w:rsidSect="00C74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73398" w14:textId="77777777" w:rsidR="00BF3332" w:rsidRDefault="00BF3332" w:rsidP="004012D3">
      <w:pPr>
        <w:spacing w:after="0" w:line="240" w:lineRule="auto"/>
      </w:pPr>
      <w:r>
        <w:separator/>
      </w:r>
    </w:p>
  </w:endnote>
  <w:endnote w:type="continuationSeparator" w:id="0">
    <w:p w14:paraId="6A887626" w14:textId="77777777" w:rsidR="00BF3332" w:rsidRDefault="00BF3332" w:rsidP="00401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LTStd-B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DD478" w14:textId="77777777" w:rsidR="00BF3332" w:rsidRDefault="00BF3332" w:rsidP="004012D3">
      <w:pPr>
        <w:spacing w:after="0" w:line="240" w:lineRule="auto"/>
      </w:pPr>
      <w:r>
        <w:separator/>
      </w:r>
    </w:p>
  </w:footnote>
  <w:footnote w:type="continuationSeparator" w:id="0">
    <w:p w14:paraId="28ECDE44" w14:textId="77777777" w:rsidR="00BF3332" w:rsidRDefault="00BF3332" w:rsidP="00401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D07A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E4AD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78EF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42E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B2606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DA70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202C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4C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807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AC3756"/>
    <w:lvl w:ilvl="0">
      <w:start w:val="1"/>
      <w:numFmt w:val="bullet"/>
      <w:pStyle w:val="ListParagraph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0AC6E78"/>
    <w:multiLevelType w:val="hybridMultilevel"/>
    <w:tmpl w:val="857A25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D285CC3"/>
    <w:multiLevelType w:val="hybridMultilevel"/>
    <w:tmpl w:val="DF2079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B0C608C"/>
    <w:multiLevelType w:val="hybridMultilevel"/>
    <w:tmpl w:val="63869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B3874A6"/>
    <w:multiLevelType w:val="multilevel"/>
    <w:tmpl w:val="842648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080" w:firstLine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715072"/>
    <w:multiLevelType w:val="hybridMultilevel"/>
    <w:tmpl w:val="902C6D76"/>
    <w:lvl w:ilvl="0" w:tplc="0409000F">
      <w:start w:val="1"/>
      <w:numFmt w:val="decimal"/>
      <w:lvlText w:val="%1."/>
      <w:lvlJc w:val="left"/>
      <w:pPr>
        <w:tabs>
          <w:tab w:val="num" w:pos="813"/>
        </w:tabs>
        <w:ind w:left="81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15" w15:restartNumberingAfterBreak="0">
    <w:nsid w:val="3C3E6963"/>
    <w:multiLevelType w:val="hybridMultilevel"/>
    <w:tmpl w:val="47CCE4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4324014F"/>
    <w:multiLevelType w:val="hybridMultilevel"/>
    <w:tmpl w:val="B5D08D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C810AE2"/>
    <w:multiLevelType w:val="hybridMultilevel"/>
    <w:tmpl w:val="7B1670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3B3196"/>
    <w:multiLevelType w:val="hybridMultilevel"/>
    <w:tmpl w:val="F4785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C0F16"/>
    <w:multiLevelType w:val="hybridMultilevel"/>
    <w:tmpl w:val="842648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F5C6748">
      <w:start w:val="1"/>
      <w:numFmt w:val="decimal"/>
      <w:lvlText w:val="%2."/>
      <w:lvlJc w:val="left"/>
      <w:pPr>
        <w:tabs>
          <w:tab w:val="num" w:pos="1800"/>
        </w:tabs>
        <w:ind w:left="1080" w:firstLine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19"/>
  </w:num>
  <w:num w:numId="5">
    <w:abstractNumId w:val="17"/>
  </w:num>
  <w:num w:numId="6">
    <w:abstractNumId w:val="16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CD1"/>
    <w:rsid w:val="00024C56"/>
    <w:rsid w:val="000345BF"/>
    <w:rsid w:val="00041B9A"/>
    <w:rsid w:val="0004355F"/>
    <w:rsid w:val="00043871"/>
    <w:rsid w:val="000712A2"/>
    <w:rsid w:val="00095EFF"/>
    <w:rsid w:val="00097F92"/>
    <w:rsid w:val="00101D6E"/>
    <w:rsid w:val="00153BED"/>
    <w:rsid w:val="001A01A1"/>
    <w:rsid w:val="001B052A"/>
    <w:rsid w:val="001C3F72"/>
    <w:rsid w:val="001C6738"/>
    <w:rsid w:val="001D478F"/>
    <w:rsid w:val="00210E0B"/>
    <w:rsid w:val="0024047E"/>
    <w:rsid w:val="00241FE3"/>
    <w:rsid w:val="002757BA"/>
    <w:rsid w:val="002820DC"/>
    <w:rsid w:val="002957E0"/>
    <w:rsid w:val="002979A5"/>
    <w:rsid w:val="002B0C1C"/>
    <w:rsid w:val="002E7A8D"/>
    <w:rsid w:val="002E7CD1"/>
    <w:rsid w:val="00375344"/>
    <w:rsid w:val="003D1B09"/>
    <w:rsid w:val="003D7B01"/>
    <w:rsid w:val="003D7CE6"/>
    <w:rsid w:val="004012D3"/>
    <w:rsid w:val="0044791A"/>
    <w:rsid w:val="00472243"/>
    <w:rsid w:val="00473250"/>
    <w:rsid w:val="004B4014"/>
    <w:rsid w:val="004C1E9B"/>
    <w:rsid w:val="004C719A"/>
    <w:rsid w:val="00513163"/>
    <w:rsid w:val="00561D16"/>
    <w:rsid w:val="005D0C90"/>
    <w:rsid w:val="005F064E"/>
    <w:rsid w:val="00621A3D"/>
    <w:rsid w:val="006241FC"/>
    <w:rsid w:val="00633A8C"/>
    <w:rsid w:val="0066499E"/>
    <w:rsid w:val="00695A60"/>
    <w:rsid w:val="006B5DBE"/>
    <w:rsid w:val="006E3E41"/>
    <w:rsid w:val="006E41CD"/>
    <w:rsid w:val="00702C4B"/>
    <w:rsid w:val="0071000E"/>
    <w:rsid w:val="00737BB8"/>
    <w:rsid w:val="007462F7"/>
    <w:rsid w:val="00755017"/>
    <w:rsid w:val="0077322D"/>
    <w:rsid w:val="00776549"/>
    <w:rsid w:val="007A2CCD"/>
    <w:rsid w:val="007B3829"/>
    <w:rsid w:val="00802C41"/>
    <w:rsid w:val="00814C02"/>
    <w:rsid w:val="00815F2A"/>
    <w:rsid w:val="00817CBB"/>
    <w:rsid w:val="00833DD6"/>
    <w:rsid w:val="00846776"/>
    <w:rsid w:val="00851A71"/>
    <w:rsid w:val="00893A02"/>
    <w:rsid w:val="008B6E80"/>
    <w:rsid w:val="008C5F18"/>
    <w:rsid w:val="008D3142"/>
    <w:rsid w:val="008E7445"/>
    <w:rsid w:val="00914D34"/>
    <w:rsid w:val="00921F71"/>
    <w:rsid w:val="0094180B"/>
    <w:rsid w:val="00945646"/>
    <w:rsid w:val="009551E4"/>
    <w:rsid w:val="00980CAA"/>
    <w:rsid w:val="00982852"/>
    <w:rsid w:val="009A08FC"/>
    <w:rsid w:val="009A4EB5"/>
    <w:rsid w:val="009D1A82"/>
    <w:rsid w:val="009D5CF5"/>
    <w:rsid w:val="00A60746"/>
    <w:rsid w:val="00A91018"/>
    <w:rsid w:val="00A965F7"/>
    <w:rsid w:val="00AB39CD"/>
    <w:rsid w:val="00AD0AA0"/>
    <w:rsid w:val="00AD0AED"/>
    <w:rsid w:val="00AE7321"/>
    <w:rsid w:val="00B175E9"/>
    <w:rsid w:val="00B20599"/>
    <w:rsid w:val="00B5142C"/>
    <w:rsid w:val="00B54399"/>
    <w:rsid w:val="00B6219C"/>
    <w:rsid w:val="00BD34AF"/>
    <w:rsid w:val="00BF3332"/>
    <w:rsid w:val="00C15E8D"/>
    <w:rsid w:val="00C20173"/>
    <w:rsid w:val="00C33738"/>
    <w:rsid w:val="00C60A36"/>
    <w:rsid w:val="00C644C1"/>
    <w:rsid w:val="00C71F74"/>
    <w:rsid w:val="00C74FAE"/>
    <w:rsid w:val="00C77400"/>
    <w:rsid w:val="00CB36B9"/>
    <w:rsid w:val="00CC5FBB"/>
    <w:rsid w:val="00CE2A8B"/>
    <w:rsid w:val="00CE3067"/>
    <w:rsid w:val="00D076C1"/>
    <w:rsid w:val="00D44C24"/>
    <w:rsid w:val="00D56438"/>
    <w:rsid w:val="00D94A7C"/>
    <w:rsid w:val="00DA701A"/>
    <w:rsid w:val="00E302BD"/>
    <w:rsid w:val="00E36B7C"/>
    <w:rsid w:val="00E76CB6"/>
    <w:rsid w:val="00E81F16"/>
    <w:rsid w:val="00E82A3E"/>
    <w:rsid w:val="00EC217A"/>
    <w:rsid w:val="00EC4183"/>
    <w:rsid w:val="00EF0FD3"/>
    <w:rsid w:val="00F16D4D"/>
    <w:rsid w:val="00F367B0"/>
    <w:rsid w:val="00F61DD2"/>
    <w:rsid w:val="00F675DA"/>
    <w:rsid w:val="00F8328D"/>
    <w:rsid w:val="00FD14FC"/>
    <w:rsid w:val="00FE7945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BD5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74FA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C74FAE"/>
    <w:pPr>
      <w:keepNext/>
      <w:spacing w:before="6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unhideWhenUsed/>
    <w:qFormat/>
    <w:rsid w:val="00814C02"/>
    <w:pPr>
      <w:keepNext/>
      <w:spacing w:before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qFormat/>
    <w:rsid w:val="00C74FAE"/>
    <w:pPr>
      <w:spacing w:before="0"/>
    </w:pPr>
    <w:rPr>
      <w:rFonts w:asciiTheme="majorHAnsi" w:hAnsiTheme="majorHAnsi"/>
      <w:b/>
      <w:sz w:val="24"/>
    </w:rPr>
  </w:style>
  <w:style w:type="paragraph" w:styleId="Footer">
    <w:name w:val="footer"/>
    <w:basedOn w:val="Normal"/>
    <w:qFormat/>
    <w:rsid w:val="004012D3"/>
    <w:pPr>
      <w:spacing w:after="0"/>
      <w:jc w:val="center"/>
    </w:pPr>
    <w:rPr>
      <w:rFonts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FAE"/>
    <w:pPr>
      <w:numPr>
        <w:numId w:val="8"/>
      </w:numPr>
      <w:tabs>
        <w:tab w:val="clear" w:pos="360"/>
        <w:tab w:val="num" w:pos="630"/>
      </w:tabs>
      <w:ind w:left="634" w:hanging="274"/>
    </w:pPr>
    <w:rPr>
      <w:rFonts w:cs="Arial"/>
      <w:sz w:val="18"/>
      <w:szCs w:val="18"/>
    </w:rPr>
  </w:style>
  <w:style w:type="table" w:styleId="TableGrid">
    <w:name w:val="Table Grid"/>
    <w:basedOn w:val="TableNormal"/>
    <w:rsid w:val="00814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paragraph" w:customStyle="1" w:styleId="Tableheader">
    <w:name w:val="Table header"/>
    <w:basedOn w:val="Normal"/>
    <w:semiHidden/>
    <w:unhideWhenUsed/>
    <w:rsid w:val="00814C02"/>
    <w:rPr>
      <w:b/>
      <w:sz w:val="18"/>
      <w:szCs w:val="18"/>
    </w:rPr>
  </w:style>
  <w:style w:type="character" w:styleId="CommentReference">
    <w:name w:val="annotation reference"/>
    <w:basedOn w:val="DefaultParagraphFont"/>
    <w:semiHidden/>
    <w:rsid w:val="00E302BD"/>
    <w:rPr>
      <w:sz w:val="16"/>
      <w:szCs w:val="16"/>
    </w:rPr>
  </w:style>
  <w:style w:type="paragraph" w:styleId="CommentText">
    <w:name w:val="annotation text"/>
    <w:basedOn w:val="Normal"/>
    <w:semiHidden/>
    <w:rsid w:val="00E302BD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302BD"/>
    <w:rPr>
      <w:b/>
      <w:bCs/>
    </w:rPr>
  </w:style>
  <w:style w:type="paragraph" w:styleId="BalloonText">
    <w:name w:val="Balloon Text"/>
    <w:basedOn w:val="Normal"/>
    <w:semiHidden/>
    <w:unhideWhenUsed/>
    <w:rsid w:val="00E302BD"/>
    <w:rPr>
      <w:rFonts w:ascii="Tahoma" w:hAnsi="Tahoma" w:cs="Tahoma"/>
      <w:sz w:val="16"/>
      <w:szCs w:val="16"/>
    </w:rPr>
  </w:style>
  <w:style w:type="paragraph" w:customStyle="1" w:styleId="ListParagraphresponse">
    <w:name w:val="List Paragraph response"/>
    <w:basedOn w:val="Normal"/>
    <w:next w:val="Normal"/>
    <w:unhideWhenUsed/>
    <w:qFormat/>
    <w:rsid w:val="00C74FAE"/>
    <w:pPr>
      <w:ind w:left="360"/>
    </w:pPr>
    <w:rPr>
      <w:rFonts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74FAE"/>
    <w:rPr>
      <w:color w:val="808080"/>
    </w:rPr>
  </w:style>
  <w:style w:type="paragraph" w:styleId="Header">
    <w:name w:val="header"/>
    <w:basedOn w:val="Normal"/>
    <w:link w:val="HeaderChar"/>
    <w:unhideWhenUsed/>
    <w:rsid w:val="00817C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817CBB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755656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2012-01-05T20:44:00+00:00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1426116</Value>
      <Value>1426117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Recruiting ROI checklist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TP102810802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B8439-9D52-4BAE-B8AD-1452AC92BAD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65E7E17D-F774-482B-BD6A-6F47901C3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DCEFB-EDF6-4786-BF2D-92E4F7E4F3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A90BDD-2484-4C4D-890B-79BF5A1D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Recruiting ROI checklist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ROI checklist</dc:title>
  <dc:creator>Denise Boudreau-Scott</dc:creator>
  <cp:lastModifiedBy>Joan Devine</cp:lastModifiedBy>
  <cp:revision>2</cp:revision>
  <cp:lastPrinted>2018-03-05T20:29:00Z</cp:lastPrinted>
  <dcterms:created xsi:type="dcterms:W3CDTF">2018-08-20T22:12:00Z</dcterms:created>
  <dcterms:modified xsi:type="dcterms:W3CDTF">2018-08-20T22:12:00Z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TC012277001033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